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DAFD9" w14:textId="77777777" w:rsidR="001A50F5" w:rsidRDefault="001A50F5" w:rsidP="00FF19F5">
      <w:pPr>
        <w:pStyle w:val="BodyText"/>
        <w:ind w:right="-10"/>
        <w:rPr>
          <w:sz w:val="20"/>
        </w:rPr>
      </w:pPr>
    </w:p>
    <w:p w14:paraId="4E5FF98A" w14:textId="77777777" w:rsidR="001A50F5" w:rsidRDefault="001A50F5" w:rsidP="00FF19F5">
      <w:pPr>
        <w:pStyle w:val="BodyText"/>
        <w:ind w:right="-10"/>
        <w:rPr>
          <w:sz w:val="20"/>
        </w:rPr>
      </w:pPr>
    </w:p>
    <w:p w14:paraId="52F4F793" w14:textId="77777777" w:rsidR="001A50F5" w:rsidRDefault="001A50F5" w:rsidP="00FF19F5">
      <w:pPr>
        <w:pStyle w:val="BodyText"/>
        <w:ind w:right="-10"/>
        <w:rPr>
          <w:sz w:val="20"/>
        </w:rPr>
      </w:pPr>
    </w:p>
    <w:p w14:paraId="1ACAB771" w14:textId="77777777" w:rsidR="001A50F5" w:rsidRDefault="001A50F5" w:rsidP="00FF19F5">
      <w:pPr>
        <w:pStyle w:val="BodyText"/>
        <w:ind w:right="-10"/>
        <w:rPr>
          <w:sz w:val="20"/>
        </w:rPr>
      </w:pPr>
    </w:p>
    <w:p w14:paraId="6DEC393F" w14:textId="77777777" w:rsidR="001A50F5" w:rsidRDefault="001A50F5" w:rsidP="00FF19F5">
      <w:pPr>
        <w:pStyle w:val="BodyText"/>
        <w:ind w:right="-10"/>
        <w:rPr>
          <w:sz w:val="20"/>
        </w:rPr>
      </w:pPr>
    </w:p>
    <w:p w14:paraId="1A5D25DE" w14:textId="77777777" w:rsidR="001A50F5" w:rsidRDefault="001A50F5" w:rsidP="00FF19F5">
      <w:pPr>
        <w:pStyle w:val="BodyText"/>
        <w:ind w:right="-10"/>
        <w:rPr>
          <w:sz w:val="20"/>
        </w:rPr>
      </w:pPr>
    </w:p>
    <w:p w14:paraId="0282726B" w14:textId="77777777" w:rsidR="001A50F5" w:rsidRDefault="001A50F5" w:rsidP="00FF19F5">
      <w:pPr>
        <w:pStyle w:val="BodyText"/>
        <w:ind w:right="-10"/>
        <w:rPr>
          <w:sz w:val="20"/>
        </w:rPr>
      </w:pPr>
    </w:p>
    <w:p w14:paraId="616C3242" w14:textId="77777777" w:rsidR="001A50F5" w:rsidRDefault="001A50F5" w:rsidP="00FF19F5">
      <w:pPr>
        <w:pStyle w:val="BodyText"/>
        <w:ind w:right="-10"/>
        <w:rPr>
          <w:sz w:val="25"/>
        </w:rPr>
      </w:pPr>
    </w:p>
    <w:p w14:paraId="0ED10172" w14:textId="706A50B4" w:rsidR="001A50F5" w:rsidRDefault="00FF19F5" w:rsidP="00FF19F5">
      <w:pPr>
        <w:spacing w:before="87" w:line="321" w:lineRule="exact"/>
        <w:ind w:left="1440" w:right="1520"/>
        <w:jc w:val="center"/>
        <w:rPr>
          <w:b/>
          <w:sz w:val="28"/>
        </w:rPr>
      </w:pPr>
      <w:r>
        <w:rPr>
          <w:b/>
          <w:sz w:val="28"/>
        </w:rPr>
        <w:t xml:space="preserve">ABA </w:t>
      </w:r>
      <w:r w:rsidR="00054A4C">
        <w:rPr>
          <w:b/>
          <w:sz w:val="28"/>
        </w:rPr>
        <w:t>Membership Committee Certification Form</w:t>
      </w:r>
    </w:p>
    <w:p w14:paraId="03313960" w14:textId="77777777" w:rsidR="001A50F5" w:rsidRDefault="00054A4C" w:rsidP="00FF19F5">
      <w:pPr>
        <w:pStyle w:val="BodyText"/>
        <w:spacing w:line="275" w:lineRule="exact"/>
        <w:ind w:left="1440" w:right="1520"/>
        <w:jc w:val="center"/>
      </w:pPr>
      <w:r>
        <w:t>(</w:t>
      </w:r>
      <w:proofErr w:type="gramStart"/>
      <w:r>
        <w:t>see</w:t>
      </w:r>
      <w:proofErr w:type="gramEnd"/>
      <w:r>
        <w:t xml:space="preserve"> constitution article III, sec. 2, paragraph c and d)</w:t>
      </w:r>
    </w:p>
    <w:p w14:paraId="1272CBE1" w14:textId="77777777" w:rsidR="001A50F5" w:rsidRDefault="001A50F5" w:rsidP="00FF19F5">
      <w:pPr>
        <w:pStyle w:val="BodyText"/>
        <w:ind w:right="-10"/>
        <w:rPr>
          <w:sz w:val="26"/>
        </w:rPr>
      </w:pPr>
    </w:p>
    <w:p w14:paraId="59042C77" w14:textId="77777777" w:rsidR="001A50F5" w:rsidRDefault="001A50F5" w:rsidP="00FF19F5">
      <w:pPr>
        <w:pStyle w:val="BodyText"/>
        <w:spacing w:before="9"/>
        <w:ind w:right="-10"/>
        <w:rPr>
          <w:sz w:val="21"/>
        </w:rPr>
      </w:pPr>
    </w:p>
    <w:p w14:paraId="102AA4C7" w14:textId="1A4E6AE7" w:rsidR="001A50F5" w:rsidRPr="00925A25" w:rsidRDefault="00054A4C" w:rsidP="00FF19F5">
      <w:pPr>
        <w:ind w:left="468" w:right="-10" w:hanging="198"/>
        <w:rPr>
          <w:b/>
          <w:bCs/>
          <w:sz w:val="24"/>
        </w:rPr>
      </w:pPr>
      <w:r w:rsidRPr="00925A25">
        <w:rPr>
          <w:b/>
          <w:bCs/>
          <w:sz w:val="24"/>
        </w:rPr>
        <w:t>Candidate</w:t>
      </w:r>
      <w:r w:rsidR="00E4199D" w:rsidRPr="00925A25">
        <w:rPr>
          <w:b/>
          <w:bCs/>
          <w:sz w:val="24"/>
        </w:rPr>
        <w:t>’</w:t>
      </w:r>
      <w:r w:rsidRPr="00925A25">
        <w:rPr>
          <w:b/>
          <w:bCs/>
          <w:sz w:val="24"/>
        </w:rPr>
        <w:t xml:space="preserve">s Name: </w:t>
      </w:r>
      <w:r w:rsidR="00E4199D" w:rsidRPr="00925A25">
        <w:rPr>
          <w:b/>
          <w:bCs/>
          <w:sz w:val="24"/>
        </w:rPr>
        <w:t xml:space="preserve"> </w:t>
      </w:r>
    </w:p>
    <w:p w14:paraId="4F002E13" w14:textId="77777777" w:rsidR="001A50F5" w:rsidRDefault="001A50F5" w:rsidP="00FF19F5">
      <w:pPr>
        <w:pStyle w:val="BodyText"/>
        <w:ind w:right="-10" w:hanging="198"/>
        <w:rPr>
          <w:b/>
        </w:rPr>
      </w:pPr>
    </w:p>
    <w:p w14:paraId="54F46931" w14:textId="0A136629" w:rsidR="001A50F5" w:rsidRPr="00925A25" w:rsidRDefault="00054A4C" w:rsidP="00FF19F5">
      <w:pPr>
        <w:ind w:left="468" w:right="-10" w:hanging="198"/>
        <w:rPr>
          <w:b/>
          <w:bCs/>
          <w:sz w:val="24"/>
        </w:rPr>
      </w:pPr>
      <w:r w:rsidRPr="00925A25">
        <w:rPr>
          <w:b/>
          <w:bCs/>
          <w:sz w:val="24"/>
        </w:rPr>
        <w:t xml:space="preserve">Principal Sponsor: </w:t>
      </w:r>
      <w:r w:rsidR="00E4199D" w:rsidRPr="00925A25">
        <w:rPr>
          <w:b/>
          <w:bCs/>
          <w:sz w:val="24"/>
        </w:rPr>
        <w:t xml:space="preserve"> </w:t>
      </w:r>
    </w:p>
    <w:p w14:paraId="3F7451EB" w14:textId="77777777" w:rsidR="001A50F5" w:rsidRDefault="001A50F5" w:rsidP="00FF19F5">
      <w:pPr>
        <w:pStyle w:val="BodyText"/>
        <w:ind w:right="-10" w:hanging="198"/>
        <w:rPr>
          <w:b/>
        </w:rPr>
      </w:pPr>
    </w:p>
    <w:p w14:paraId="6C778B65" w14:textId="113C4B51" w:rsidR="001A50F5" w:rsidRPr="00925A25" w:rsidRDefault="00054A4C" w:rsidP="00FF19F5">
      <w:pPr>
        <w:ind w:left="468" w:right="-10" w:hanging="198"/>
        <w:rPr>
          <w:b/>
          <w:bCs/>
          <w:sz w:val="24"/>
        </w:rPr>
      </w:pPr>
      <w:r w:rsidRPr="00925A25">
        <w:rPr>
          <w:b/>
          <w:bCs/>
          <w:sz w:val="24"/>
        </w:rPr>
        <w:t xml:space="preserve">Co-Sponsors: </w:t>
      </w:r>
      <w:r w:rsidR="00E4199D" w:rsidRPr="00925A25">
        <w:rPr>
          <w:b/>
          <w:bCs/>
          <w:sz w:val="24"/>
        </w:rPr>
        <w:t xml:space="preserve"> </w:t>
      </w:r>
    </w:p>
    <w:p w14:paraId="412B9887" w14:textId="77777777" w:rsidR="001A50F5" w:rsidRPr="00925A25" w:rsidRDefault="001A50F5" w:rsidP="00FF19F5">
      <w:pPr>
        <w:pStyle w:val="BodyText"/>
        <w:ind w:right="-10" w:hanging="198"/>
        <w:rPr>
          <w:b/>
          <w:sz w:val="40"/>
          <w:szCs w:val="40"/>
        </w:rPr>
      </w:pPr>
    </w:p>
    <w:p w14:paraId="4087502E" w14:textId="77777777" w:rsidR="001A50F5" w:rsidRPr="00FF19F5" w:rsidRDefault="00054A4C" w:rsidP="00FF19F5">
      <w:pPr>
        <w:pStyle w:val="BodyText"/>
        <w:ind w:left="720" w:right="-10" w:hanging="198"/>
      </w:pPr>
      <w:r w:rsidRPr="002172BC">
        <w:rPr>
          <w:u w:val="single"/>
        </w:rPr>
        <w:t>Provide Yes/No answers</w:t>
      </w:r>
      <w:r w:rsidRPr="00FF19F5">
        <w:t>:</w:t>
      </w:r>
    </w:p>
    <w:p w14:paraId="221BC616" w14:textId="77777777" w:rsidR="001A50F5" w:rsidRPr="002172BC" w:rsidRDefault="001A50F5" w:rsidP="00FF19F5">
      <w:pPr>
        <w:pStyle w:val="BodyText"/>
        <w:spacing w:before="2"/>
        <w:ind w:right="-10"/>
        <w:rPr>
          <w:sz w:val="12"/>
          <w:szCs w:val="12"/>
        </w:rPr>
      </w:pPr>
    </w:p>
    <w:p w14:paraId="1E8AF783" w14:textId="70D5674B" w:rsidR="001A50F5" w:rsidRPr="002172BC" w:rsidRDefault="00054A4C" w:rsidP="00FF19F5">
      <w:pPr>
        <w:pStyle w:val="ListParagraph"/>
        <w:numPr>
          <w:ilvl w:val="0"/>
          <w:numId w:val="1"/>
        </w:numPr>
        <w:tabs>
          <w:tab w:val="left" w:pos="828"/>
          <w:tab w:val="left" w:pos="8370"/>
        </w:tabs>
        <w:ind w:right="-10"/>
        <w:rPr>
          <w:sz w:val="16"/>
          <w:szCs w:val="16"/>
        </w:rPr>
      </w:pPr>
      <w:r w:rsidRPr="00FF19F5">
        <w:rPr>
          <w:sz w:val="24"/>
          <w:szCs w:val="24"/>
        </w:rPr>
        <w:t>Do the sponsors know the nominee well personally</w:t>
      </w:r>
      <w:r w:rsidRPr="00FF19F5">
        <w:rPr>
          <w:spacing w:val="-9"/>
          <w:sz w:val="24"/>
          <w:szCs w:val="24"/>
        </w:rPr>
        <w:t xml:space="preserve"> </w:t>
      </w:r>
      <w:r w:rsidRPr="00FF19F5">
        <w:rPr>
          <w:sz w:val="24"/>
          <w:szCs w:val="24"/>
        </w:rPr>
        <w:t>and</w:t>
      </w:r>
      <w:r w:rsidRPr="00FF19F5">
        <w:rPr>
          <w:spacing w:val="-1"/>
          <w:sz w:val="24"/>
          <w:szCs w:val="24"/>
        </w:rPr>
        <w:t xml:space="preserve"> </w:t>
      </w:r>
      <w:r w:rsidRPr="00FF19F5">
        <w:rPr>
          <w:sz w:val="24"/>
          <w:szCs w:val="24"/>
        </w:rPr>
        <w:t>professionally?</w:t>
      </w:r>
      <w:r w:rsidR="00FF19F5" w:rsidRPr="00FF19F5">
        <w:rPr>
          <w:sz w:val="24"/>
          <w:szCs w:val="24"/>
        </w:rPr>
        <w:tab/>
      </w:r>
      <w:r w:rsidR="00FF19F5" w:rsidRPr="00FF19F5">
        <w:rPr>
          <w:sz w:val="24"/>
          <w:szCs w:val="24"/>
          <w:u w:val="single"/>
        </w:rPr>
        <w:t xml:space="preserve">    Yes     </w:t>
      </w:r>
      <w:r w:rsidR="00FF19F5" w:rsidRPr="00FF19F5">
        <w:rPr>
          <w:sz w:val="24"/>
          <w:szCs w:val="24"/>
        </w:rPr>
        <w:t xml:space="preserve"> </w:t>
      </w:r>
      <w:r w:rsidR="00FF19F5">
        <w:rPr>
          <w:sz w:val="24"/>
          <w:szCs w:val="24"/>
        </w:rPr>
        <w:br/>
      </w:r>
    </w:p>
    <w:p w14:paraId="4C6059A5" w14:textId="77777777" w:rsidR="002172BC" w:rsidRPr="002172BC" w:rsidRDefault="00FF19F5" w:rsidP="002172BC">
      <w:pPr>
        <w:pStyle w:val="ListParagraph"/>
        <w:numPr>
          <w:ilvl w:val="0"/>
          <w:numId w:val="1"/>
        </w:numPr>
        <w:tabs>
          <w:tab w:val="left" w:pos="828"/>
          <w:tab w:val="left" w:pos="8370"/>
        </w:tabs>
        <w:ind w:right="-10"/>
        <w:rPr>
          <w:sz w:val="16"/>
          <w:szCs w:val="16"/>
        </w:rPr>
      </w:pPr>
      <w:r w:rsidRPr="002172BC">
        <w:rPr>
          <w:sz w:val="24"/>
          <w:szCs w:val="24"/>
        </w:rPr>
        <w:t>Have the sponsors heard the nominee’s band with the</w:t>
      </w:r>
      <w:r w:rsidRPr="002172BC">
        <w:rPr>
          <w:spacing w:val="-8"/>
          <w:sz w:val="24"/>
          <w:szCs w:val="24"/>
        </w:rPr>
        <w:t xml:space="preserve"> </w:t>
      </w:r>
      <w:r w:rsidRPr="002172BC">
        <w:rPr>
          <w:sz w:val="24"/>
          <w:szCs w:val="24"/>
        </w:rPr>
        <w:t xml:space="preserve">nominee conducting </w:t>
      </w:r>
      <w:r w:rsidRPr="002172BC">
        <w:rPr>
          <w:sz w:val="24"/>
          <w:szCs w:val="24"/>
        </w:rPr>
        <w:br/>
        <w:t xml:space="preserve">for two or more occasions at intervals of at least one year? </w:t>
      </w:r>
      <w:r w:rsidRPr="002172BC">
        <w:rPr>
          <w:sz w:val="24"/>
          <w:szCs w:val="24"/>
        </w:rPr>
        <w:tab/>
      </w:r>
      <w:r w:rsidRPr="002172BC">
        <w:rPr>
          <w:sz w:val="24"/>
          <w:szCs w:val="24"/>
          <w:u w:val="single"/>
        </w:rPr>
        <w:t xml:space="preserve">    Yes     </w:t>
      </w:r>
      <w:r w:rsidRPr="002172BC">
        <w:rPr>
          <w:sz w:val="24"/>
          <w:szCs w:val="24"/>
        </w:rPr>
        <w:t xml:space="preserve"> </w:t>
      </w:r>
      <w:r w:rsidRPr="002172BC">
        <w:rPr>
          <w:sz w:val="24"/>
          <w:szCs w:val="24"/>
        </w:rPr>
        <w:br/>
        <w:t>(Both Live Performances and/or</w:t>
      </w:r>
      <w:r w:rsidRPr="002172BC">
        <w:rPr>
          <w:spacing w:val="-1"/>
          <w:sz w:val="24"/>
          <w:szCs w:val="24"/>
        </w:rPr>
        <w:t xml:space="preserve"> </w:t>
      </w:r>
      <w:r w:rsidRPr="002172BC">
        <w:rPr>
          <w:sz w:val="24"/>
          <w:szCs w:val="24"/>
        </w:rPr>
        <w:t>Recordings)</w:t>
      </w:r>
      <w:r w:rsidRPr="002172BC">
        <w:rPr>
          <w:sz w:val="24"/>
          <w:szCs w:val="24"/>
        </w:rPr>
        <w:br/>
      </w:r>
    </w:p>
    <w:p w14:paraId="43CDA62A" w14:textId="77777777" w:rsidR="002172BC" w:rsidRPr="002172BC" w:rsidRDefault="00FF19F5" w:rsidP="002172BC">
      <w:pPr>
        <w:pStyle w:val="ListParagraph"/>
        <w:numPr>
          <w:ilvl w:val="0"/>
          <w:numId w:val="1"/>
        </w:numPr>
        <w:tabs>
          <w:tab w:val="left" w:pos="828"/>
          <w:tab w:val="left" w:pos="8370"/>
        </w:tabs>
        <w:ind w:right="-10"/>
        <w:rPr>
          <w:sz w:val="16"/>
          <w:szCs w:val="16"/>
        </w:rPr>
      </w:pPr>
      <w:r w:rsidRPr="002172BC">
        <w:rPr>
          <w:sz w:val="24"/>
          <w:szCs w:val="24"/>
        </w:rPr>
        <w:t>Have the sponsors indicated dates for the</w:t>
      </w:r>
      <w:r w:rsidRPr="002172BC">
        <w:rPr>
          <w:spacing w:val="-5"/>
          <w:sz w:val="24"/>
          <w:szCs w:val="24"/>
        </w:rPr>
        <w:t xml:space="preserve"> </w:t>
      </w:r>
      <w:r w:rsidRPr="002172BC">
        <w:rPr>
          <w:sz w:val="24"/>
          <w:szCs w:val="24"/>
        </w:rPr>
        <w:t>above?</w:t>
      </w:r>
      <w:r w:rsidRPr="002172BC">
        <w:rPr>
          <w:sz w:val="24"/>
          <w:szCs w:val="24"/>
        </w:rPr>
        <w:tab/>
      </w:r>
      <w:r w:rsidRPr="002172BC">
        <w:rPr>
          <w:sz w:val="24"/>
          <w:szCs w:val="24"/>
          <w:u w:val="single"/>
        </w:rPr>
        <w:t xml:space="preserve">    Yes     </w:t>
      </w:r>
      <w:r w:rsidRPr="002172BC">
        <w:rPr>
          <w:sz w:val="24"/>
          <w:szCs w:val="24"/>
        </w:rPr>
        <w:t xml:space="preserve"> </w:t>
      </w:r>
      <w:r w:rsidRPr="002172BC">
        <w:rPr>
          <w:sz w:val="24"/>
          <w:szCs w:val="24"/>
        </w:rPr>
        <w:br/>
      </w:r>
    </w:p>
    <w:p w14:paraId="7A34250E" w14:textId="77777777" w:rsidR="002172BC" w:rsidRPr="002172BC" w:rsidRDefault="00FF19F5" w:rsidP="002172BC">
      <w:pPr>
        <w:pStyle w:val="ListParagraph"/>
        <w:numPr>
          <w:ilvl w:val="0"/>
          <w:numId w:val="1"/>
        </w:numPr>
        <w:tabs>
          <w:tab w:val="left" w:pos="828"/>
          <w:tab w:val="left" w:pos="8370"/>
        </w:tabs>
        <w:ind w:right="-10"/>
        <w:rPr>
          <w:sz w:val="16"/>
          <w:szCs w:val="16"/>
        </w:rPr>
      </w:pPr>
      <w:r w:rsidRPr="002172BC">
        <w:rPr>
          <w:sz w:val="24"/>
          <w:szCs w:val="24"/>
        </w:rPr>
        <w:t>Have the sponsors submitted</w:t>
      </w:r>
      <w:r w:rsidRPr="002172BC">
        <w:rPr>
          <w:spacing w:val="-8"/>
          <w:sz w:val="24"/>
          <w:szCs w:val="24"/>
        </w:rPr>
        <w:t xml:space="preserve"> </w:t>
      </w:r>
      <w:r w:rsidRPr="002172BC">
        <w:rPr>
          <w:sz w:val="24"/>
          <w:szCs w:val="24"/>
        </w:rPr>
        <w:t>representative</w:t>
      </w:r>
      <w:r w:rsidRPr="002172BC">
        <w:rPr>
          <w:spacing w:val="-2"/>
          <w:sz w:val="24"/>
          <w:szCs w:val="24"/>
        </w:rPr>
        <w:t xml:space="preserve"> </w:t>
      </w:r>
      <w:r w:rsidRPr="002172BC">
        <w:rPr>
          <w:sz w:val="24"/>
          <w:szCs w:val="24"/>
        </w:rPr>
        <w:t>content?</w:t>
      </w:r>
      <w:r w:rsidRPr="002172BC">
        <w:rPr>
          <w:sz w:val="24"/>
          <w:szCs w:val="24"/>
        </w:rPr>
        <w:tab/>
      </w:r>
      <w:r w:rsidRPr="002172BC">
        <w:rPr>
          <w:sz w:val="24"/>
          <w:szCs w:val="24"/>
          <w:u w:val="single"/>
        </w:rPr>
        <w:t xml:space="preserve">    Yes     </w:t>
      </w:r>
      <w:r w:rsidRPr="002172BC">
        <w:rPr>
          <w:sz w:val="24"/>
          <w:szCs w:val="24"/>
        </w:rPr>
        <w:t xml:space="preserve"> </w:t>
      </w:r>
      <w:r w:rsidRPr="002172BC">
        <w:rPr>
          <w:sz w:val="24"/>
          <w:szCs w:val="24"/>
        </w:rPr>
        <w:br/>
      </w:r>
    </w:p>
    <w:p w14:paraId="0A166D8C" w14:textId="2D99A3F8" w:rsidR="00FF19F5" w:rsidRPr="002172BC" w:rsidRDefault="00FF19F5" w:rsidP="00FF19F5">
      <w:pPr>
        <w:pStyle w:val="ListParagraph"/>
        <w:numPr>
          <w:ilvl w:val="0"/>
          <w:numId w:val="1"/>
        </w:numPr>
        <w:tabs>
          <w:tab w:val="left" w:pos="828"/>
          <w:tab w:val="left" w:pos="8370"/>
        </w:tabs>
        <w:ind w:right="-10"/>
        <w:rPr>
          <w:sz w:val="24"/>
          <w:szCs w:val="24"/>
        </w:rPr>
      </w:pPr>
      <w:r w:rsidRPr="002172BC">
        <w:rPr>
          <w:sz w:val="24"/>
          <w:szCs w:val="24"/>
        </w:rPr>
        <w:t>If relevant check one of the</w:t>
      </w:r>
      <w:r w:rsidRPr="002172BC">
        <w:rPr>
          <w:spacing w:val="-4"/>
          <w:sz w:val="24"/>
          <w:szCs w:val="24"/>
        </w:rPr>
        <w:t xml:space="preserve"> </w:t>
      </w:r>
      <w:r w:rsidRPr="002172BC">
        <w:rPr>
          <w:sz w:val="24"/>
          <w:szCs w:val="24"/>
        </w:rPr>
        <w:t>following:</w:t>
      </w:r>
    </w:p>
    <w:p w14:paraId="19753C19" w14:textId="1B1FB499" w:rsidR="00FF19F5" w:rsidRPr="00FF19F5" w:rsidRDefault="00FF19F5" w:rsidP="00FF19F5">
      <w:pPr>
        <w:pStyle w:val="BodyText"/>
        <w:tabs>
          <w:tab w:val="left" w:pos="8370"/>
        </w:tabs>
        <w:spacing w:before="144" w:line="237" w:lineRule="auto"/>
        <w:ind w:left="1530" w:right="-10" w:hanging="630"/>
      </w:pPr>
      <w:r w:rsidRPr="00FF19F5">
        <w:rPr>
          <w:u w:val="single"/>
        </w:rPr>
        <w:t xml:space="preserve">    X    </w:t>
      </w:r>
      <w:r w:rsidRPr="00FF19F5">
        <w:t xml:space="preserve">  I recommend that due to the distance or other extenuating circumstances </w:t>
      </w:r>
      <w:r>
        <w:br/>
        <w:t xml:space="preserve">   </w:t>
      </w:r>
      <w:r w:rsidRPr="00FF19F5">
        <w:t>that the substitution of recordings for live</w:t>
      </w:r>
      <w:r>
        <w:t xml:space="preserve"> </w:t>
      </w:r>
      <w:r w:rsidRPr="00FF19F5">
        <w:t>performances be</w:t>
      </w:r>
      <w:r w:rsidRPr="00FF19F5">
        <w:rPr>
          <w:spacing w:val="-5"/>
        </w:rPr>
        <w:t xml:space="preserve"> </w:t>
      </w:r>
      <w:r w:rsidRPr="00FF19F5">
        <w:t>permitted.</w:t>
      </w:r>
    </w:p>
    <w:p w14:paraId="418F5350" w14:textId="0F8A071F" w:rsidR="00FF19F5" w:rsidRPr="00FF19F5" w:rsidRDefault="00FF19F5" w:rsidP="00FF19F5">
      <w:pPr>
        <w:pStyle w:val="BodyText"/>
        <w:tabs>
          <w:tab w:val="left" w:pos="8370"/>
        </w:tabs>
        <w:spacing w:before="138"/>
        <w:ind w:left="2007" w:right="-10" w:hanging="1098"/>
      </w:pPr>
      <w:r w:rsidRPr="00FF19F5">
        <w:rPr>
          <w:u w:val="single"/>
        </w:rPr>
        <w:t xml:space="preserve">        </w:t>
      </w:r>
      <w:r>
        <w:rPr>
          <w:u w:val="single"/>
        </w:rPr>
        <w:t xml:space="preserve"> </w:t>
      </w:r>
      <w:r w:rsidRPr="00FF19F5">
        <w:rPr>
          <w:u w:val="single"/>
        </w:rPr>
        <w:t xml:space="preserve">  </w:t>
      </w:r>
      <w:r w:rsidRPr="00FF19F5">
        <w:t xml:space="preserve">  I do not recommend that substitutions be permitted.</w:t>
      </w:r>
    </w:p>
    <w:p w14:paraId="70FF380E" w14:textId="77777777" w:rsidR="00FF19F5" w:rsidRPr="00FF19F5" w:rsidRDefault="00FF19F5" w:rsidP="00FF19F5">
      <w:pPr>
        <w:tabs>
          <w:tab w:val="left" w:pos="828"/>
          <w:tab w:val="left" w:pos="8370"/>
        </w:tabs>
        <w:ind w:left="180" w:right="-10"/>
        <w:rPr>
          <w:sz w:val="24"/>
        </w:rPr>
      </w:pPr>
    </w:p>
    <w:p w14:paraId="544614EF" w14:textId="659B2FCF" w:rsidR="001A50F5" w:rsidRDefault="001A50F5" w:rsidP="00FF19F5">
      <w:pPr>
        <w:pStyle w:val="BodyText"/>
        <w:tabs>
          <w:tab w:val="left" w:pos="8370"/>
        </w:tabs>
        <w:spacing w:line="20" w:lineRule="exact"/>
        <w:ind w:left="8383" w:right="-10"/>
        <w:rPr>
          <w:sz w:val="2"/>
        </w:rPr>
      </w:pPr>
    </w:p>
    <w:p w14:paraId="1F9E0572" w14:textId="77777777" w:rsidR="001A50F5" w:rsidRDefault="001A50F5" w:rsidP="00FF19F5">
      <w:pPr>
        <w:pStyle w:val="BodyText"/>
        <w:tabs>
          <w:tab w:val="left" w:pos="8370"/>
        </w:tabs>
        <w:spacing w:before="5"/>
        <w:ind w:right="-10"/>
        <w:rPr>
          <w:sz w:val="14"/>
        </w:rPr>
      </w:pPr>
    </w:p>
    <w:p w14:paraId="0C439A1E" w14:textId="77777777" w:rsidR="001A50F5" w:rsidRDefault="001A50F5" w:rsidP="00FF19F5">
      <w:pPr>
        <w:tabs>
          <w:tab w:val="left" w:pos="8370"/>
        </w:tabs>
        <w:ind w:right="-10"/>
        <w:rPr>
          <w:sz w:val="14"/>
        </w:rPr>
        <w:sectPr w:rsidR="001A50F5">
          <w:type w:val="continuous"/>
          <w:pgSz w:w="12240" w:h="15840"/>
          <w:pgMar w:top="860" w:right="1180" w:bottom="280" w:left="1260" w:header="720" w:footer="720" w:gutter="0"/>
          <w:cols w:space="720"/>
        </w:sectPr>
      </w:pPr>
    </w:p>
    <w:p w14:paraId="3176F631" w14:textId="77777777" w:rsidR="001A50F5" w:rsidRDefault="00E4199D" w:rsidP="00FF19F5">
      <w:pPr>
        <w:pStyle w:val="BodyText"/>
        <w:spacing w:before="5"/>
        <w:ind w:right="-10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53E7037" wp14:editId="0763BA56">
                <wp:simplePos x="0" y="0"/>
                <wp:positionH relativeFrom="page">
                  <wp:posOffset>518160</wp:posOffset>
                </wp:positionH>
                <wp:positionV relativeFrom="page">
                  <wp:posOffset>548640</wp:posOffset>
                </wp:positionV>
                <wp:extent cx="6736080" cy="8894445"/>
                <wp:effectExtent l="0" t="0" r="0" b="825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6080" cy="8894445"/>
                          <a:chOff x="816" y="864"/>
                          <a:chExt cx="10608" cy="14007"/>
                        </a:xfrm>
                      </wpg:grpSpPr>
                      <wps:wsp>
                        <wps:cNvPr id="13" name="Rectangle 24"/>
                        <wps:cNvSpPr>
                          <a:spLocks/>
                        </wps:cNvSpPr>
                        <wps:spPr bwMode="auto">
                          <a:xfrm>
                            <a:off x="816" y="864"/>
                            <a:ext cx="8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3"/>
                        <wps:cNvCnPr>
                          <a:cxnSpLocks/>
                        </wps:cNvCnPr>
                        <wps:spPr bwMode="auto">
                          <a:xfrm>
                            <a:off x="902" y="871"/>
                            <a:ext cx="1043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2"/>
                        <wps:cNvCnPr>
                          <a:cxnSpLocks/>
                        </wps:cNvCnPr>
                        <wps:spPr bwMode="auto">
                          <a:xfrm>
                            <a:off x="902" y="922"/>
                            <a:ext cx="10436" cy="0"/>
                          </a:xfrm>
                          <a:prstGeom prst="line">
                            <a:avLst/>
                          </a:prstGeom>
                          <a:noFill/>
                          <a:ln w="365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21"/>
                        <wps:cNvSpPr>
                          <a:spLocks/>
                        </wps:cNvSpPr>
                        <wps:spPr bwMode="auto">
                          <a:xfrm>
                            <a:off x="816" y="864"/>
                            <a:ext cx="10608" cy="14007"/>
                          </a:xfrm>
                          <a:custGeom>
                            <a:avLst/>
                            <a:gdLst>
                              <a:gd name="T0" fmla="+- 0 902 816"/>
                              <a:gd name="T1" fmla="*/ T0 w 10608"/>
                              <a:gd name="T2" fmla="+- 0 14856 864"/>
                              <a:gd name="T3" fmla="*/ 14856 h 14007"/>
                              <a:gd name="T4" fmla="+- 0 816 816"/>
                              <a:gd name="T5" fmla="*/ T4 w 10608"/>
                              <a:gd name="T6" fmla="+- 0 14856 864"/>
                              <a:gd name="T7" fmla="*/ 14856 h 14007"/>
                              <a:gd name="T8" fmla="+- 0 816 816"/>
                              <a:gd name="T9" fmla="*/ T8 w 10608"/>
                              <a:gd name="T10" fmla="+- 0 14870 864"/>
                              <a:gd name="T11" fmla="*/ 14870 h 14007"/>
                              <a:gd name="T12" fmla="+- 0 902 816"/>
                              <a:gd name="T13" fmla="*/ T12 w 10608"/>
                              <a:gd name="T14" fmla="+- 0 14870 864"/>
                              <a:gd name="T15" fmla="*/ 14870 h 14007"/>
                              <a:gd name="T16" fmla="+- 0 902 816"/>
                              <a:gd name="T17" fmla="*/ T16 w 10608"/>
                              <a:gd name="T18" fmla="+- 0 14856 864"/>
                              <a:gd name="T19" fmla="*/ 14856 h 14007"/>
                              <a:gd name="T20" fmla="+- 0 11424 816"/>
                              <a:gd name="T21" fmla="*/ T20 w 10608"/>
                              <a:gd name="T22" fmla="+- 0 864 864"/>
                              <a:gd name="T23" fmla="*/ 864 h 14007"/>
                              <a:gd name="T24" fmla="+- 0 11338 816"/>
                              <a:gd name="T25" fmla="*/ T24 w 10608"/>
                              <a:gd name="T26" fmla="+- 0 864 864"/>
                              <a:gd name="T27" fmla="*/ 864 h 14007"/>
                              <a:gd name="T28" fmla="+- 0 11338 816"/>
                              <a:gd name="T29" fmla="*/ T28 w 10608"/>
                              <a:gd name="T30" fmla="+- 0 878 864"/>
                              <a:gd name="T31" fmla="*/ 878 h 14007"/>
                              <a:gd name="T32" fmla="+- 0 11424 816"/>
                              <a:gd name="T33" fmla="*/ T32 w 10608"/>
                              <a:gd name="T34" fmla="+- 0 878 864"/>
                              <a:gd name="T35" fmla="*/ 878 h 14007"/>
                              <a:gd name="T36" fmla="+- 0 11424 816"/>
                              <a:gd name="T37" fmla="*/ T36 w 10608"/>
                              <a:gd name="T38" fmla="+- 0 864 864"/>
                              <a:gd name="T39" fmla="*/ 864 h 140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08" h="14007">
                                <a:moveTo>
                                  <a:pt x="86" y="13992"/>
                                </a:moveTo>
                                <a:lnTo>
                                  <a:pt x="0" y="13992"/>
                                </a:lnTo>
                                <a:lnTo>
                                  <a:pt x="0" y="14006"/>
                                </a:lnTo>
                                <a:lnTo>
                                  <a:pt x="86" y="14006"/>
                                </a:lnTo>
                                <a:lnTo>
                                  <a:pt x="86" y="13992"/>
                                </a:lnTo>
                                <a:moveTo>
                                  <a:pt x="10608" y="0"/>
                                </a:moveTo>
                                <a:lnTo>
                                  <a:pt x="10522" y="0"/>
                                </a:lnTo>
                                <a:lnTo>
                                  <a:pt x="10522" y="14"/>
                                </a:lnTo>
                                <a:lnTo>
                                  <a:pt x="10608" y="14"/>
                                </a:lnTo>
                                <a:lnTo>
                                  <a:pt x="1060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0"/>
                        <wps:cNvCnPr>
                          <a:cxnSpLocks/>
                        </wps:cNvCnPr>
                        <wps:spPr bwMode="auto">
                          <a:xfrm>
                            <a:off x="902" y="14863"/>
                            <a:ext cx="1043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>
                          <a:cxnSpLocks/>
                        </wps:cNvCnPr>
                        <wps:spPr bwMode="auto">
                          <a:xfrm>
                            <a:off x="902" y="14813"/>
                            <a:ext cx="10436" cy="0"/>
                          </a:xfrm>
                          <a:prstGeom prst="line">
                            <a:avLst/>
                          </a:prstGeom>
                          <a:noFill/>
                          <a:ln w="365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18"/>
                        <wps:cNvSpPr>
                          <a:spLocks/>
                        </wps:cNvSpPr>
                        <wps:spPr bwMode="auto">
                          <a:xfrm>
                            <a:off x="11337" y="14856"/>
                            <a:ext cx="8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7"/>
                        <wps:cNvCnPr>
                          <a:cxnSpLocks/>
                        </wps:cNvCnPr>
                        <wps:spPr bwMode="auto">
                          <a:xfrm>
                            <a:off x="823" y="864"/>
                            <a:ext cx="0" cy="1400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6"/>
                        <wps:cNvCnPr>
                          <a:cxnSpLocks/>
                        </wps:cNvCnPr>
                        <wps:spPr bwMode="auto">
                          <a:xfrm>
                            <a:off x="874" y="893"/>
                            <a:ext cx="0" cy="13949"/>
                          </a:xfrm>
                          <a:prstGeom prst="line">
                            <a:avLst/>
                          </a:prstGeom>
                          <a:noFill/>
                          <a:ln w="365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5"/>
                        <wps:cNvCnPr>
                          <a:cxnSpLocks/>
                        </wps:cNvCnPr>
                        <wps:spPr bwMode="auto">
                          <a:xfrm>
                            <a:off x="11417" y="864"/>
                            <a:ext cx="0" cy="1400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4"/>
                        <wps:cNvCnPr>
                          <a:cxnSpLocks/>
                        </wps:cNvCnPr>
                        <wps:spPr bwMode="auto">
                          <a:xfrm>
                            <a:off x="11366" y="893"/>
                            <a:ext cx="0" cy="13949"/>
                          </a:xfrm>
                          <a:prstGeom prst="line">
                            <a:avLst/>
                          </a:prstGeom>
                          <a:noFill/>
                          <a:ln w="365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" name="Picture 13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85" y="1264"/>
                            <a:ext cx="1059" cy="1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B3DB19" id="Group 12" o:spid="_x0000_s1026" style="position:absolute;margin-left:40.8pt;margin-top:43.2pt;width:530.4pt;height:700.35pt;z-index:-251662336;mso-position-horizontal-relative:page;mso-position-vertical-relative:page" coordorigin="816,864" coordsize="10608,14007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22mP9fCAAALTEAAA4AAABkcnMvZTJvRG9jLnhtbOxbbW/bRhL+fkD/&#13;&#10;A8GPLRRxSUoihShFItlBgVwbXHU/gCIpiSjfjqQsp0X/+z0zy5WWimgLThzUrQzYIrXD2dl5Zoaz&#13;&#10;s+PXP95nqXEXV3VS5DNTvLJMI87DIkryzcz87/J24JlG3QR5FKRFHs/MT3Ft/vjmu3+93pfT2C62&#13;&#10;RRrFlQEmeT3dlzNz2zTldDisw22cBfWrooxzDK6LKgsa3FabYVQFe3DP0qFtWePhvqiisirCuK7x&#13;&#10;7UIOmm+Y/3odh80v63UdN0Y6MyFbw38r/ruiv8M3r4PppgrKbRK2YgRPkCILkhyTHlgtgiYwdlXy&#13;&#10;GassCauiLtbNq7DIhsV6nYQxrwGrEdbJat5Xxa7ktWym+015UBNUe6KnJ7MNf777WBlJBOxs08iD&#13;&#10;DBjxtAbuoZx9uZmC5n1V/lp+rOQKcfmhCH+rMTw8Haf7jSQ2Vvt/FxH4BbumYOXcr6uMWGDZxj1j&#13;&#10;8OmAQXzfGCG+HE+cseUBqhBjnue7rjuSKIVbQEnPeWJsGjQ6dtXITfu0sPCwfFa4ljWh8WEwlROz&#13;&#10;sK1wtDJYXH1Uav1lSv11G5QxY1WTwpRSHaXU/8AUg3yTxobNUtP0oFNarXWVaiNEVkPzjyrzM6Uo&#13;&#10;hXqTVh+sxoMygmlZ1c37uMgMupiZFQRklIK7D3Uj9aZICLS6SJPoNklTvqk2q3laGXcB+RX/tKru&#13;&#10;kKU5EecFPSY5ym8gG+agMZKS/eQPX9iu9c72B7djbzJwb93RwJ9Y3sAS/jt/bLm+u7j9kwQU7nSb&#13;&#10;RFGcf0jyWPmscC+Dr40e0tvYa439zPRH9ojX3pG+vmyRWdIghKVJBos8aCKYbuMguskjLDuYNkGS&#13;&#10;yuthV3y2TuhAfbJWYKcSdGmkqyL6BAOoCoAEv0CwxcW2qH43jT0C18ys/7cLqtg00p9yGLEvXJci&#13;&#10;Hd+4o4mNm0ofWekjQR6C1cxsTENezhsZHXdllWy2mEmwYvLiLbx4nbBhkHxSKo4A7EffyqFc5VCM&#13;&#10;vu2Q2bW+NM9lhArv806EYneSg0qzj7qTbyEcUoyZCBljlDsJy3UQfig68duj36FSmOdDDnVwi2Ca&#13;&#10;5myFQO7JVkiuugjqrXRJtmMpON4hrRX2WSSmb13xc6e0/BvvxnMHrj2+GbjWYjF4ezt3B+NbMRkt&#13;&#10;nMV8vhBdpyRX/3KnJHkO+tF8RsYf6Pwin6GQQ4gjzH8r8xx1zbN9h2oWGEy/pnn6Ns8g4yi9Pp/R&#13;&#10;PJ3xaDK+2uch1XuR9onQJZM8Cuecsxg2R7g2hj5/PvJgigbv2MmshCKAykSQVkdtaNpErfxLvNbW&#13;&#10;WYpk/YeBYRmI1walQPy6PRIJRfT90Fhaxt6Qs59QIdRrrITrjcbGIbk8MkMuJ8nATBJt8dlmmSSj&#13;&#10;Eg3vKI0fxDonGiLFgdvS7RMNeGmsekVDjndg9qBoSI41fj2i+YqItOb1iSa6CGDaiXVObUIHQVL1&#13;&#10;6I22IJp0fZjqOCyF3StfF4Z++XQkHpavi0affDoYS4DfY3WiiwVmPm92QodDUvXoj1I9TX9CuLZ7&#13;&#10;zvTg8UdzWdr9ftHFAy5xDl/kYEduRNMn3QkewnG8s9LpeCyxgh792V00+qTT0XhIuhM0eqXT0Vja&#13;&#10;vd7hdLHwJlir2q8eI4WjI0E0Pbpzukj0IuvoWCydXt9wulj0Sacj8ZB0XST6pdOxWDq9nuF0sehB&#13;&#10;1tGROEEWGeLhlRFs8e7giI/Mq32N4Ar7HdRRLE5oyqKmwsISaCCvX/KmAixARa+hHmIoh4hVjeFh&#13;&#10;YshKxIiFlJQ+xloARiZXe/aHmQvolcn9i7iT+xO53Dw9Kgy2xpL8spXa7VJh2pcslSyWhHEuW6rT&#13;&#10;LhXga9zlGlpsqZBxWu6rTAPlvhU9g8JH0JBJqEvaerVJyRZX/EKnsay4i5cFUzVcdoKVQ1Lh+D4n&#13;&#10;3Zj0SJLmOil8/4RSjavPklm2dJiSMxdwVOPqU9J57dQXE2oyKk5HWSXPdsmQU+1jjxTqGUU5wjaD&#13;&#10;VqQo1bj6PKUTXOLqXc5x6osJuzODM4HInnRAE1/qyeNTSjn/iHrV4wWBToWNlXzRdvtaopKFdIQo&#13;&#10;uceSJSo23WcsUSElHPMb65tUAai8eC0CvOwiANIrzUCxv8Br8XkNFAkNv3q/QRX1Wqbik8SXbaHI&#13;&#10;IaWFHo/NsF0+mulXK1MJ7PNkSsk7666VXo/O9FPq69GZ8aKPzqg6pId93s49Q9j3qCCEzcKh3KGC&#13;&#10;PuanYzPaYantjuoIUAfN7Vn09ejs6efZtGF9iUcTVJXQzZNN5DnMc4LaF5mnf5KTKPN0fFcVF76W&#13;&#10;eV5zkpefk1AJRLdPrlc9g32ietrW864B9Np7EJ3rCzzfa0avXd1A9Tazr9kag5R5LOuR1xD6t+mO&#13;&#10;KZNwit+2cwdXn7XTPd6Ki6eaHTWiyXbe7CIeWVD9tisH6IZFITdZJWnSfOLOXhSZSKj87mMSUl8X&#13;&#10;3RwbK9FE2Ro7hmlWQ5YYFJV8BmXiJDz0qnbHhnTb4b5Kk1I1ONJ1uw70w510255RhezkXRThLovz&#13;&#10;hhcwrOIUSyryepuUNZrwpnG2iiN0Wv4UIdcJ0RbdoDsWfXa5bLxEntweS1DGLLsibe+tZfn2u8F8&#13;&#10;ZM3RgDW5Gbz13clgYt1MXMv1xFzMVQPWro6x1iBdlMmXd2C1rZ20IUZhHQKpTxYRX5GGKNesq5A2&#13;&#10;6VzeqZsqbkLU5YPpGn1g7fcgPgyw1o+KJgwuam8djTx5DCVsdYqqthXCGqFcwDsLGw1KUuCezI3O&#13;&#10;hrh6qVpLIJvae3QSZzqJ6XwBwr9mm1z/Occt/7QK0ch6++lkAfnajnti68pI4QF0iV9cUaM7evLZ&#13;&#10;K9r/H6Cmf/2eqY7/5fDm/wAAAP//AwBQSwMEFAAGAAgAAAAhAFhgsxu6AAAAIgEAABkAAABkcnMv&#13;&#10;X3JlbHMvZTJvRG9jLnhtbC5yZWxzhI/LCsIwEEX3gv8QZm/TuhCRpm5EcCv1A4ZkmkabB0kU+/cG&#13;&#10;3CgILude7jlMu3/aiT0oJuOdgKaqgZGTXhmnBVz642oLLGV0CifvSMBMCfbdctGeacJcRmk0IbFC&#13;&#10;cUnAmHPYcZ7kSBZT5QO50gw+WszljJoHlDfUxNd1veHxkwHdF5OdlIB4Ug2wfg7F/J/th8FIOnh5&#13;&#10;t+TyDwU3trgLEKOmLMCSMvgOm+oaSAPvWv71WfcCAAD//wMAUEsDBBQABgAIAAAAIQDjOcOv5AAA&#13;&#10;ABABAAAPAAAAZHJzL2Rvd25yZXYueG1sTE9Nb4MwDL1P2n+IXGm3NaRjDFFCVXUfp2rS2klTbylx&#13;&#10;AZUkiKRA//3c03axn/Xs5/fy1WRaNmDvG2cliHkEDG3pdGMrCd/798cUmA/KatU6ixKu6GFV3N/l&#13;&#10;KtNutF847ELFSMT6TEmoQ+gyzn1Zo1F+7jq0xJ1cb1Sgsa+47tVI4qbliyhKuFGNpQ+16nBTY3ne&#13;&#10;XYyEj1GN6yfxNmzPp831sH/+/NkKlPJhNr0uqayXwAJO4e8CbhnIPxRk7OguVnvWSkhFQpvUkxjY&#13;&#10;jRfxgtCRUJy+COBFzv8HKX4BAAD//wMAUEsDBAoAAAAAAAAAIQCKTD7cik0AAIpNAAAVAAAAZHJz&#13;&#10;L21lZGlhL2ltYWdlMS5qcGVn/9j/4AAQSkZJRgABAQEAYABgAAD/2wBDAAMCAgMCAgMDAwMEAwME&#13;&#10;BQgFBQQEBQoHBwYIDAoMDAsKCwsNDhIQDQ4RDgsLEBYQERMUFRUVDA8XGBYUGBIUFRT/2wBDAQME&#13;&#10;BAUEBQkFBQkUDQsNFBQUFBQUFBQUFBQUFBQUFBQUFBQUFBQUFBQUFBQUFBQUFBQUFBQUFBQUFBQU&#13;&#10;FBQUFBT/wAARCADlAL4DASIAAhEBAxEB/8QAHwAAAQUBAQEBAQEAAAAAAAAAAAECAwQFBgcICQoL&#13;&#10;/8QAtRAAAgEDAwIEAwUFBAQAAAF9AQIDAAQRBRIhMUEGE1FhByJxFDKBkaEII0KxwRVS0fAkM2Jy&#13;&#10;ggkKFhcYGRolJicoKSo0NTY3ODk6Q0RFRkdISUpTVFVWV1hZWmNkZWZnaGlqc3R1dnd4eXqDhIWG&#13;&#10;h4iJipKTlJWWl5iZmqKjpKWmp6ipqrKztLW2t7i5usLDxMXGx8jJytLT1NXW19jZ2uHi4+Tl5ufo&#13;&#10;6erx8vP09fb3+Pn6/8QAHwEAAwEBAQEBAQEBAQAAAAAAAAECAwQFBgcICQoL/8QAtREAAgECBAQD&#13;&#10;BAcFBAQAAQJ3AAECAxEEBSExBhJBUQdhcRMiMoEIFEKRobHBCSMzUvAVYnLRChYkNOEl8RcYGRom&#13;&#10;JygpKjU2Nzg5OkNERUZHSElKU1RVVldYWVpjZGVmZ2hpanN0dXZ3eHl6goOEhYaHiImKkpOUlZaX&#13;&#10;mJmaoqOkpaanqKmqsrO0tba3uLm6wsPExcbHyMnK0tPU1dbX2Nna4uPk5ebn6Onq8vP09fb3+Pn6&#13;&#10;/9oADAMBAAIRAxEAPwD9U6KKKACiiigAooooAKKKKACiikZgqknOB6DNAC1FJMqAZyMnA4qK51CC&#13;&#10;3RjLIsagElnYKBgc8/5xjmvnH4p/tNSa7pmoaB8KBbav4jupRo1r4mvLoW+iWV7IXjRROf8Aj5kD&#13;&#10;rtEcKv8AO0e4qrFgAfR8Vyr4JBU9MN6+n1qcMGr84Phl8DPGf7Lvx68JeN9Z+Ims/EzwDFDqUPiT&#13;&#10;UoLh54dLvmjYM8sIdisYwuQASh3ZwMGv0B8KeOfD/jbR4NV8PazZa3psyq63VjOsqYZdwyQeDgg4&#13;&#10;689KAOgopiSCQAjOPWn0AFFFFABRRRQAUUUUAFFFFABRRRQAUUUUAFFFFABRRRQAU2Q4Xg46fj7U&#13;&#10;6o5hmMjbu5HH49aAPkX9pL4hQ6/4+8ReE/EV8dM+GHgnw4niXxakDtDPrHmswtbRWjJbyC0b+Yo2&#13;&#10;7jsBLKzCvizxl4+8UL8FPDvxMtbI/wDCx/iRqTeGfh3oujx4tfDOkoREVsoQMJdSlxH5mWYrM2Ch&#13;&#10;LA/VH7f9jJ4Bi1nxhFp2l6npPirQX8Ka/b32oNZSRnLSWdwjIGZsOWQIBgs65IySPB/C/wASotZs&#13;&#10;P2aNAuLWz0fxd8NdZtbcatDqaXGiz6MLGJrq4luGi2xyybTCqrkpKMFlJSgD3T9pL4b6f+yT+wXp&#13;&#10;kPh+4P8Abng6+0nUYtVhkaOS71Fr2JbqblmLGQPN8jFgqkL91AB6B4/+Acd94CtPiT8IFT4bfEb7&#13;&#10;CNbMGjR+RZ6u8iCaS3vYUUiXeeA+0uGAwccV4R/wUA+K+n/GXWPhP4C8FeKPDWo6Dda4uo6vcR3y&#13;&#10;usUlu8XlRTOp2RIyTSykSAbmiUZBADe6ftn+ID8Qv2ZLzS/hvrMd1qmu6hYafpkmiaqqMDJOqhla&#13;&#10;LJ2BfmZV/hBoA90+CHjm8+J/wm8HeLdQsP7MvdY0q3vZrRs5hlkjDSJg4IwcjkZ613lcj8LPBUHw&#13;&#10;2+H/AIc8L28jSwaRYQ2MckjbnbYoBJJOeozyT9a63OaAFooooAKKKKACiiigAooooAKKKKACiiig&#13;&#10;ApCQBk9KWq1zeJDAz7gvXBcYHGSf0BNAD5blIkLN90c5HOR3P5Vn6z4o0zw/brNqd9badCzbRJdz&#13;&#10;JCpOM4BYgHjJ49D6V8z/ABi/am8Vap4W1i5+DWh6ZrmjacEW68d6/O0Ghplj5ksEgUrcRwqpd5dw&#13;&#10;iAwA7v8AIfmPwtoumftVeD21/wAbeK3T4aQXLHxH8RPFMYspdamV8rZ6VFIdltbjbhmVQ7EAcuDs&#13;&#10;AP0e8P8AxS8I+Kbr7Po/ibSdUuPMeIQWl7HJIzIMvhQ2TtHJwK6RrgSxsFUknI5xjOOnWvyNv/EH&#13;&#10;wW+HXxo1T40fA7wd4w8c23hm2jSO00LSDZeGtNnW0eNrmW6Chtu11ZkcKcmVmdlOF+ifH/xQ+L+n&#13;&#10;aFputfEX41eAvhF4d1qJZrPT/CljJrd9ewbUdntmxubKvkvGsiKMEnBoAzf+CkX7L2l+JI5vjW13&#13;&#10;qUzeGrAreadayICsabjHcQh+jLLs3jI3LnByAD4D8JV1b4s618Arm31jxVB4f8RRyDxqllquI0u3&#13;&#10;uri0icKuDEJpbY5VQAVAzwMn0BPhz4h/aVtLm41HxF8aPFfwuu4objRGk1fQEk1I5JaaW3mkhKxE&#13;&#10;gbVKHODkjius0/8AZCfw/p1lb6J8MNbgeAKHkv8AR9EeVmViy5MWrRAkZJGB1LHvQB87DxRc+Efg&#13;&#10;7461zQb7WdK8bXXjCDTfCgvxBdQzaVfL9ptmlikibcPs0TuZWGcleOuOw8WeBvE3jP4/n4Gp4ivr&#13;&#10;Se7j06SPXDoFjaG1uY0Sa+aG4t4omIQSRbCv8cmDwDn0zWP2NtR1uODf8LLuzdQoaaz0ewibCIEh&#13;&#10;2lPEPHlqXCgDI3YHavG9X/ZD8feGPi94ai8E+JfGel/Fa8N1rGlDxGbRLOK3j2i4cTx3t24yHiT5&#13;&#10;gxYuoyQGIAP1e+H/AIYfwL4P0Xw8+qahrkmm2cdu2panKHubrau3fI3djtzW+12kb7Xyh27ue/XP&#13;&#10;8q+C7L41/HX4fXtnoV3rukT+Krgxpb+EPiVYx6VJqDsFyLDU7aRrW9cyOFWPKOO69jB+0t+0JB47&#13;&#10;+HM3wz+LOneM/wBm7XdXmt1i8RfZTqOlSPGRIYhdWzgTBlPKKflbGWGDQB9+x3kcqIyHcrjII5H+&#13;&#10;eafHMJc4zgHGcV8Ba/8As/6h8JPg34b8e/An4l+JNck0yGGXXpdEv/7Si8Q2qEmeaGFvMTzV3Myo&#13;&#10;pwwGw8/OLPwc/wCCmXhq68YT6H44nkl8MDUf7N0r4mxae9rpd3KyK4iuQwxA4DfMytsH3iFT5qAP&#13;&#10;viiqOnapb6pbw3NpKlzazIskdxC6vHIjDKsrAkMCMEEdiKu9aAFooooAKKKKACiiigAqOeVYYmd2&#13;&#10;CqOSxOABTnYIpJOABkmvMfjX8ctJ+Dui6bJcRPf67rN2mn6PpEbbZbu4ZgOe6xqDud8EKoJ5oA9F&#13;&#10;kulVM884xlevOMYOO+Bj3FfLH7WPie/8feI4fg/o41KTTZdCn8VeMjo+TdzaRE+2LT7ckqhe8lVo&#13;&#10;iCwPlowYFWNfP+k+F/iZ8ffBfxu+Ifi34mxaXpFtO+keHrlr+407RbBLedftN6scbruaJoykbtk7&#13;&#10;lZucrXyrodl8RPFNh401qLxX4q1z4Pa/4lh0ufUZJJW8QeLLCF5kSK3VyXmEcLSySJlVG6TJJUqo&#13;&#10;B6VffFfxh8RPDep+BPBtnofjbWoSLnWNds40svCvhyNOLaOOUyFbpbYMVieQrCrfOI55WM9ej/D7&#13;&#10;9krU/iLoel+LPHPiS08T6NpViGj8XeMUNv4f0mOPIb+ztJAjS5AZB+/uWjt5A27yZx973X4LeB/h&#13;&#10;34c+E1r4412HS7fwNFNDJovhSxkW4hspIjiJrvjdeai0py+/IjfaqjKmRvX/AA/4A1L4z6tZ+LPi&#13;&#10;FZ+Ro9uRPongyZg8NtnGy5vBx50xAyqH5YxkAFiWoA8o+FXhTxv4pW8tPhfq2veEPBF5FbC48f8A&#13;&#10;i+IXGpalAjs8cOkaUQlpYwLGxQSNbxqUmXZCxjD1Q8YfsleAv2Xvht4h1jwHqy+Fra/09dL1iw1x&#13;&#10;Zb9PEG5WRYhLHsvYbmWRl2C1kC7yCIHO0V9Y+NPGei/D3wtqfiTxFfw6Zo2lwm4vLyc4REBBzjuc&#13;&#10;nA75GB1r4O1P9om7+K+pR+ONI1Hw9L4pgiE2h2PiDUhaab4UtpwVWdg6gXmpuBll4SJfkDD5mkAP&#13;&#10;F/h/4BtLO98ReEfEugad4PGhywfY9K1KLwj4g1CwWZTKbaS71RYmKDzFwm0tHjaznO1eu8R6Z4F+&#13;&#10;F3gubxjqnh3R9c0DTpIorqaL4f8Agi9O6Rgib1tL0MDuOMrwOp46+zeE/DHhe0sBaw3A1R7id7y4&#13;&#10;nuvFOg3slxNI26WRjNbuRuJY4B46DHQfn/8AGzWZP2qv2hdI8A+DY4dK0yKeS1t/7cj061xNHGWu&#13;&#10;JXuLeJFK4jO0MW6LjBbFAH0H8O/il8NPjf4hu9E8A/CzQrzWRCLhYtQ+Ffh3YiAgsxd9UgDZU9FO&#13;&#10;RkHnGKueD7DwNoH7SPiptfv0+F3jGPQdPTw3J8PvD6WlxFcPPKshNjpl3ewzs37oOszEEYzGgAJ+&#13;&#10;bv2jvhHbfssfGPwtq/hyCJPD108c+nWV9d2erSpJF5a3Cyqu6Ih96yKrnHOMcV9YeEPE2l2kXw2+&#13;&#10;Klpq2vaZoEGrW8oupYtCtcWkpaGRZ4rMLKykMFKtkDAYjigD22H4qfEr9oC2m+E2v/Dnw1oHiCWw&#13;&#10;judUvvHcbPZ39p54U3NjpYG6ZsRpIY5ZY/IkKKzN1NO3/Yr1b4MXWk+I7Wef9oiCxsF0e98OfEOR&#13;&#10;bqaC0dSsz6Q0rGGA42BraQHzEVlEseQG+lfil8OrL4n+G4JLO8jtPElhKb3w/rqqJGsbkoQjrjrE&#13;&#10;6/I6Hh1Zh1wap/Br4syfECDUNG8R2cWifEHw8yW/iDSA+5YSV3R3MB/jt5QodH4PDKdrIygA+RtQ&#13;&#10;+D/hvwx4f1f4p/sy+K/Evw91tJQNc8IWdq2o2VtNl/Njv9MffLC6EkHy1fYqgxR/xV8yaJ8S9I8B&#13;&#10;/F6/vfiDYeIPhHpXi2SHU28WfDPU2m0vVJlUh2ktHWS3urF2ZpDCEZ1LurmVX2r+p/xQ+DsviLUI&#13;&#10;/F/g28j8LfEWyjMUOqQx5ivohz9jvEGPNiOBg8MhG5WU9fAvFfwf8OftFaL4s00+FtN8M/E22ET6&#13;&#10;74L1Bx9i1BwcC4RkXKFwSEvIxkZTzFcKFIB5/wDsWfE7xP8AAbX7bwb4oW11b4PeMPEE9p4F8Y6P&#13;&#10;Ii6al3KPPW2WMOfLjny2xMlo5klj2klzH+iSXCoxVm5GcgA/5/8A1H0NfiNZ6hpv7Nd54o+FfjLU&#13;&#10;9Tf4ZeMYd5hZM6t4P1WGWIx3M0StgOjGIsYz+/QxlWKkFvrv4ZeM/wBqP4wal4L+JvhDxHoD/Di9&#13;&#10;8PW9zcaPqUSKst5HEI7mKTCb1Z50dlcMFVWU4GDkA/QRJVfGDwenvT68i/Z4/aL0D9oHwvNf6Ysm&#13;&#10;naxp9xJZavoV5IputOuUJDxOAeQCCAw6gV62Hy2AD9aAHUUUUAFIaWkJxQBTv7qO0tpZp2CwxqXk&#13;&#10;Y54Uck8egr8k/D3x81D9oD9qDx78UzqNtZeE/DlmfDnh241Bd8Nq17OLWG6AJAVs+bISSCF2jkCv&#13;&#10;vn9un4gXHw5/ZS+I2r2MTz37ad9ggEbANHJcSJbq4J/iUyhgOSSoABJr827TwTr3i3Uvh/8As3a/&#13;&#10;BBo0v9iQ3GsS+DLWCSWdQrT2b6jO7KyeSCXcMCq5jxksCAD0fxPrNv8AG/Uovh6w1Pwz+zF8Nltr&#13;&#10;GYaa7veeK78Y+zWkWCzyyzsQyRruYAhsgsrD7P8Ahv4A0b4NeGrv4iePFsdE1Ow01kW3t4wbDwtp&#13;&#10;a4KafZoBx8oXzHUbpXAJG3y0HgXw3+GOleP9Y0f4b+EIdOtvAOkWkgV4YpoL6002YmKe/ZmjBF1q&#13;&#10;RWWKJsjy7VJZFYmZSPdv7Mj/AGgvi8dKtonh+FPwzvUtzbxPElrrevQqrJCUUljbWA2kqdoa4YAh&#13;&#10;hbnIBx2kfs9eI/HPjdvjVpdtF4K1+4mjn07wXrFuJLG4hVQoub6MAmK9lQgb4+YgsYIYq6n2bwj8&#13;&#10;fNO13xFbeE/FemXngXxy4k8rRtXXEd5sGXezuQPLuFAIPykOACWUBTj1N4MR4OB0JwTzjv8Aj369&#13;&#10;85rwr9qSx0z4i6f4f+FL6fa6vqniy75M8SPJpdlCym61BA0cgSVEby4mKY82aPnAoA+Zf2ovH5/a&#13;&#10;O8b6joyTWeofCrw1ILQWuotq8Nhr18pJmulubCBw6W7L5YQswLB24wpbJ03xpr2lhQ1r4aFsmNzS&#13;&#10;6r4m4Q4zl3044z83JJz6jHPmXwq8G+NvhpouqeFfDF1u/wCEf1rVNIvo4pPHpkhnjndkWSXRmNmX&#13;&#10;aLynIjVfkdCRu3Z6OZfiNNexnzITBPOHeeSL4rNIPvbiBu+dgOQdy55Hy9aAON/bH/aRsdG8DQ+D&#13;&#10;9ELW/iXVUQ389lrk9/DbWw+/FLBc20TIWByo5JHOeleCfCL4ZfEr4fvBrHh/xbpPgfVtRtGjNrrA&#13;&#10;liuhCW3YaGW2cYwu/wCUnC4JOCM+q+K/2YU1Dxld+MPFHj258ZXU1w8txp/inwJ4xjtp0PyxxyXC&#13;&#10;Q+fhcrg792QAWcE59U0n4v6to0TDUNWgaNdwUWnij4n2oVjyud1u4OCT6Z9qAPBPG3gb4vfFbwnD&#13;&#10;pXiP4r/D/VtHjkjnjt21u1gdJBkLgLCrg/MxOeOB6U79jH4h23hfxZ4g+FXjW++y6Rqm6KFptYj0&#13;&#10;uzil+dZS1wYJCVlUgrjA445xn6Nt/jzo6Rbbi5ujIFVMw/EP4kJH3JUhtOY4PBwGGPfmvD/jt4G0&#13;&#10;X4meKrLxvoPizR/BWs2ipNJdXN/4w1q5uZVZWjma4utO8yLysDbjI9x1oA++/wDgnD8b7f4kfCLW&#13;&#10;fCc99HPqngfUpNIbN0LlpLMMwtJS4xuBRfL3D75iZupOPRf2hfAOs2d1pPxR8B2gbxx4TiKy2EeV&#13;&#10;/trSS265sGXHzHjzIs9JBjKh2NfG/wCzd+0V4V+Fej/CXxVrXjjS9Z1PWLvVtH8R2mmXt1qV6sU9&#13;&#10;1Lc2Nw1sqPcNJ5pKDzFVitz91ivy/XWofHr4jeNg9p8Nfg1rqHzJIBr/AMQ5RoWnwHyyUn+zkvdz&#13;&#10;ruIygiQnBAZTzQB614S+IOh+NPBuleLtK1GGXw9qFol7FdtKoVYmAYl3yRxyGOcA5Gc180/ETxnq&#13;&#10;H7QnjLT7z4CWkNz4o8Oecy/EXUEddC+dWjeyDgf6WWYDKoGSMruzuCq3K+Gf2f20D412nhb4065B&#13;&#10;4x8O+Kzda7o2j2cU2n+HbfVjIJLq2a0LMs+Q3mIJpG3ASny1OWP25pum22m2MNpbWyW1rboI4YbY&#13;&#10;BUUYAVVwBtAAA+XAoA+O/B3wF8JfFj4bX/izwxYwah8WVlm0zxMPGbrdSXt6gjS80vUioyI2EamM&#13;&#10;xqBFiKWNdoCn59+E37QVz+wv8Rv7Gu7TVT8D9X1A28ml6owkvvB+pMA0ttI3Rk+bzEYFlmi/eRsx&#13;&#10;ElfXvxoiH7PPxJh+OmmAt4WvoYNJ+INjZ2vmg2Skrbasoj+dpLZm2PhZCYGICjywT43/AMFBFTwz&#13;&#10;rvhzxfqeiWuq/CXxRZHw74wv7RFuJkjkkEljeLkbVNu7Fo5gSNz7TnKAgHyv8WPjd48/ZO/at13x&#13;&#10;H4ahjm8EW+svNaRNGiJqFveItxLGCDvZGYuQ2CA/cEYr9evhb4/0n4o+BdB8VaJMtxpOr2cV5bOZ&#13;&#10;AzhXTIVsE/OuSCDyMYOCDX4Y654TTQvifd/Cf4ratFewabpn9meD/FF+JILW2ViJbKRipGbWQMVI&#13;&#10;fzNjEYKKjmvvX/gk/wCLPEvhq1+JPwX8XKLTUPBOorNaWbXKTtCk7SedErKSCiyIHBycmfOcUAfo&#13;&#10;RRSA5paAEYgDk47VQ1LU4dMs7i8uJUgtbeNppriRgEjRQSxYnsACT6Yq7LjYcnA9c4r5X/ak+Jdn&#13;&#10;qnxb+FXwVuLWfUovFl8t9q2l26bTe2Mcg/cOxwBD8sk8qk5kjtWjwfNIoA+W/wBrb9vu/wDitZS+&#13;&#10;EvBfw3u/EHgBtatF/wCEnuRKtvqclveLIqwFI2VEaVIsSFssNwwKzvAGpeMfA+g+KPGHxB8Pi91H&#13;&#10;x9dXhfxBoLm4uLbT1k3XkYXcZtkjqsEbBnIXaoUBcE8NanrXxF+B/wAB/h3JdGw1e9e+8W3MN1EY&#13;&#10;vtE2patcx6UQVypUiW5umTnAt1PpX1f8KPAPg3xx8Rr6W7YtJ4Xe2sfDmki5kj26fZFoftEkP3SH&#13;&#10;u/OxuByYg3OKAI/BfxD0nwb8AJk8GaxZa38SvEF4NOgsYZGH2fV51VUjMLDfHFaxKpKlRtjtzxmv&#13;&#10;evhR8OrD4QfDzQfCtrdTXMWmW4SS9upC0t5OxLT3Mm4kh5ZXkkY5PzPwTmvFvGHwn8OfHj9pO+j1&#13;&#10;PSmttO8HaQLdtVsB9ku31O7YSYjuYyJAY7eMEjj/AI+e4Jrr7n4ffFjwQpuPCfxAt/E1pF9quX0r&#13;&#10;xlZhnkcjMMKXVuEZFXpuZJGI65zQB7ZI6iPLFVGernAB6g8/nXiPwVg/4T/xj4q+J10XeO/lfQ9F&#13;&#10;WWIgQ6fbyFXZFfJBlm3OSDtZVT0Bri/jr8d/Hngv4Ya3a618PtS0jXby0jsrLV/D7LrFn9sn+TAi&#13;&#10;ASdgo3N/q8kCuy+GXx3+EGhaVp3gex8XaXo91omnwx/2TrG7T54o1UAFo7nawPXj3oA+cPiB4a1f&#13;&#10;w5+158SdA06eSE+IrOw8W6dDHJrUu5Nv2O7lKWNzEqFZI1BLgsRKuOOK0P7F+Ilxbi6sBdvC6k5P&#13;&#10;/CWrsA5JI+2dx6Y/HpUv/BQXxt4e+HXjX4LeM9XmEGgXLanpuo6haWwuxJayxwTIxVGXzD5sCFed&#13;&#10;uGcgZxVH+zfDKONmqWuTGoz9k0osMccY1LHbGaAKSav42WESPJdMhbaSsPjLcD06faSai/4SrWSz&#13;&#10;pcy+JEKsFZoJ/GkQ69QMsK0LraZ4hpGp6OXXo11bWRc+ufL1Ze1adjo3jDUY0Fja6feyn95ut7BX&#13;&#10;yCOoCauc9R/9egDjLnxNYQxmW71H4ih1UnFtr3jNQSDgHAgOT0/X1rjvFXiO68ZX2ifDzwbdfEG7&#13;&#10;8Q+L5W08Xd34u8TQ/wBmx7AZbox3cUSToqBsxlscjPBGfUfFus654D8MX3iHXbOwtNKsWgW4uRpM&#13;&#10;k3ktKypEGEequQXZ0CnBzuGM17Z+zP8ABLXtP125+I/j3TbfSfFd/aLZ2ehWd3PPBpNvtyfmkdsS&#13;&#10;ycF8dMKuTtoAs/GP4GaT4P8A2UfFXh7wZbW+iX2iaMmpadd2tnGJ/tunj7Rby8KNz+ZCDuPPJ65r&#13;&#10;2D4eeLbH4k+BvDnizTVmj07xBpttqkCO210jlhWRVbB64fkZ659K6N4EuF8uSJZoiGVgwyACMYIP&#13;&#10;UYzXzh+wHKdI+Ag8IXGppql/4K8Qax4YupEYuVa3vZTGhx6ROmB/dK4oA7H9p/wbea18N217R4Xl&#13;&#10;8T+E7uLxDpRtlUzvLAcyRoXOB5sXmRc9FcjPPHofgjxfYfEDwnoPiPSJhPpmq2UV9bSx/MpjkAYZ&#13;&#10;/Dofata/uLaOxuJbp4ktVRvOM7AIFx8wYngcZzmvkn4DftK/D34a2HjP4ff8JJJrr+FtZuU0uHS4&#13;&#10;X1Ka7spFFxEsCWysNq+Y0Sp6Q0AfV2taPYa/pt/p+oWkOo2V7A9vdWk4Ekc8ToUZWU8bSGYEdCCa&#13;&#10;+ZPhb4C07xb8P/iB+zf40kOqR+HE+w6fPdESzXWizgvp1wrEElolBhL4AV4OM5FdzcfGP4j+MbMD&#13;&#10;wB8Kb2JZ4EuLfUfHFyuk25y43RtCnmTq4XcQHjXnFeQfG74f+NtF8TeFPiB458eR2uj3l7D4d12D&#13;&#10;wtGdOMWn3bqsSCbDzOVuWTJUpw7EEGgD88vjd4LgsvhreeCvFmqWc3xB+HGqS6Zp3lBWubzRvN+7&#13;&#10;KqksGjJWRd2MRsBnrXr37GHxs0L4DfEZfi98UPFrXFp8Q/DNxvvTb+ZcLfW+oxwSRskKkEHaXDAA&#13;&#10;bQMjOcfR37QPwG8C/AP4jaJ420fwtbtBc6ZPa3cKmSW4vTEhadGLZ3vJaNO28kNugByxHPhH7IXw&#13;&#10;P+HS/tWeP/hF8RfBkOpNaadv0NNTk8+3/dkPcPAsgLbpUmjkBQYxHJj1oA/UzwD4+0H4leEtI8Te&#13;&#10;G9Si1XQ9Vh8+zu4c7ZV6HryCCCCDyCD6V0tfm5/wTX+Ic/w7+M3xa+BNy848P6VrmpHw59olMgT7&#13;&#10;NctFPDGSPm+UxO2CcEE4+av0e3kYH3iewoALkAwNu5XuMZyM9Md/pXwJ/wAJDP8AEH/gpPbRRJqo&#13;&#10;sNAN1YW+pXEDLbJdQaW6NbxORtZwdRmmZVIYjy2xjGfv2YZjYYB46EZFfnx8YLtvgT8b/jr4ksdI&#13;&#10;h1fXbXQ7DxxoEbqWxASLDWZVCui7vKK/e3AFVO1toWgDw79jvxvq2t+GdY8bXvh6aDUvCfhGPUdO&#13;&#10;luZHa21AW1iuiaUkS5JVQ8Oqs5AGZJzj7gr7k/ZG8L6V4b8P+ItViuN1rZTR+HYbi5gMLpHYJsn3&#13;&#10;ySHc4+0tdOWOB1NfLfwJ0+wsPgPoujxaU5ttd8ReEvDrLbsYvLjttKttZui23hg1xNf7un33zggC&#13;&#10;vpSDU9c+GP7BF3rd9Hb6xr58Ky6lcCJTsuLi6DS8Z5JzNjnqRQB2v7JtrLqfgHVPGN3ZW9pe+Mtb&#13;&#10;vteMlrP50VzA8uy1lVgxGDbRwYHpXt0gCoeM9setcz8M/Dtp4T8B+GtHsLYWlnYabBbxQKoURqsY&#13;&#10;AGBgDHIrp5V3RsMkEjGR1FAHhnxBtbjxX+0n8NdDFla3Ok6JaX3iS6k8/EkFwu23tG2hgSCZpuCC&#13;&#10;PlPpXqfiHwRofjDT5rHW9JsNatZseZBqVpHPG5A/iVgQcjivLfh5Z6R4g/ao+KviC2nebVNJ0rSv&#13;&#10;D8wU/JGCJrorjHXEsZ/EV7iR8uB17UAfFX7d37Kfwob9nDxFf2Hg+20LWdNiiGiP4ct/s7/bpZY4&#13;&#10;LeLy4xtZZJJEiIK8ByQVIDD5z8GeMJNL0ZNA1W40mLXfDkreHtUtB9muXiurPdbsW8jwnchQfJdl&#13;&#10;3zu2zkk9a+3v2y9Yt7fwb4B0a4RZbbxD8QfDWlSQuMiVBqKXDr+C25J9hXG/tM/sjW2vX2rfEnwP&#13;&#10;aaLB4vktQupafqujWt9Z6tEnzM4inVlS62D5ZSfm2hWIHzAA+b08XRaiscSxaPfGWYRfZozYl+vD&#13;&#10;fvPCKLjI4y2c44J4qb4ffs9eMf2q/Bdx4usbnwrpPhaS+vrTRLW6s2tblWjYQG+e40pLPzZA8UgV&#13;&#10;JY9uMEgZFVbSP4fa1pNtro1Hw/c2Ets12Ek8MeCzIYuGaPAkHI+ZSOxGDX2D+wb4bm0P9lrwak1t&#13;&#10;BbJfx3WqQJCECtBc3Us8TME+QFo5EJVPkUkhflxQB8f/AAr8EePvHn7S2q+CLuHwYnjn4czz6rqt&#13;&#10;1qHh2CPTNUZ1jGnMiWiQTYCymQiWR13eWwUlM19rWXh79oa+AN74u+Gmkkgg/ZPDF/d478Fr+Pv+&#13;&#10;efavWLDwfo2k+ItW12x0jT7LV9W8r+0L6C1RLi88tNsZlkADOVXCjcThVAGK3FUYoA+f/wDhU/x5&#13;&#10;ubky3vx8sLa2By0GkeBreJtvcK808xB9yG+hrwv4H/B3VtS+PXx78BXfxa8c2kOh+IbDxBNLoUlt&#13;&#10;pp1GfU7BJJGnZIC3y/Z9qiNkUBemWOPvR1ypA7+9fOnhaS28P/t3/ELTbber+I/Amj61dBgCDJb3&#13;&#10;l5aqQeoGx14xycnNAG74e/Y5+FOha1daxL4em13UbpCk8/iTU7nVRKSCCxS5kdAxz1VRXM+HPBWi&#13;&#10;fCT9rK0svDfhqw0PSfFPhFzMLOAW8ST2NwoVEVcDJS6c8Afcr6RxmMjjPbIzzXhHx5a7s/jj8Ab6&#13;&#10;JxHB/b+oWNwM5LJLp0xUf99Rr+VAHurITyvBHr9K8/8Aj14Fj+I3wd8WeHfONpPcafK1rehA72s6&#13;&#10;DfFKo/vI6qw9wK9DToSeckmormBJ0KugdGIDKehGaAPlf4i6/D8YP2LPDfj/AMnUrtbSz03xM8Fl&#13;&#10;n7TcpAytcxg5HDw+eDyPlds8V8P+NdRh+CHx/wDhR8UZrhNOvNEuofD+pPHMbmOYWN0dOuLSFSoV&#13;&#10;ZZdOmhuSZWCgE4bJFfoN+zpo13rXwT8V+CdWjitf7O1bWtBW3RSq29o00ggUe3kyJ2r89/ir4Ltv&#13;&#10;GvwttdBtrDTtY8R211pt0l3c7xFcT6h4dngnLqhUm5+06KpVs4811DDG6gDF8M/tTN8O/wBqLxbY&#13;&#10;lrvW9Of4uT67p91YalGbREluLuzmXAVmMcsU6ncGUEwxZUjBr9oZXCIryZVTxhG5B5/z+Ffzt/si&#13;&#10;eDbf4hftG/DnQp7NZrLUNZgM6xxlnjWMiVmU9F6AHHbA9a/onZEI+YblJJ4/MfzoAkuWKQsRyRzj&#13;&#10;Gc/T39K/LH9u/wCNenfFbxT8RdG8Brpkus+B/D9xpOtjUSEfU9PmdHuPIcsoItZordwBksX4Dd/0&#13;&#10;u+Ier3WgeBPEep2fN5ZabcXMI9XSNmUfiQK/Mqz+D/gPw/8AAz45+HtS03TvFfiO58KTfEjw54p1&#13;&#10;KGGeWe3uLSM3DWzImVEU8QG8YH7xMgBTkA6q5/aC8IaN8IINUs7mSy1m78TeM9ZSymsJoDbIlpqV&#13;&#10;vAAhQbdkZtAyjlCw3ba9l+IH7TPwr0T9nDS9GvPFMWVt9I09oGtphsw9vuD5QcBQWOM8dM15Z47s&#13;&#10;tU8XfAOHUnsJdB1ObUviTbXGj3c6iayubpNWuY4psEjeFUH5chhgrkMK+ifi7oEnib9m3wdeWMUT&#13;&#10;NDceHtSfzEHzxpPbkjIHzZU46+meM0AdLpv7Z/wPv5oYYPih4bMk67oYzdhCygkDAYDnIIx7V3Tf&#13;&#10;GDwNIpCeNNA7AsuqQcZx/t8cEfmK17jQtM+yzA6ZaqAHQ7rdc7eWOMDnrnGPWvxU/YB/Yy8I/tea&#13;&#10;p8Rl8U6xrekp4feyW3/sOSFDKZzc7/MMkcg4EKD5cfe5oA/T34IeMfA9l8RPjNryeMdFZdY8TQlQ&#13;&#10;1/EoJh061hJXLfMCVYDH9017A/xV8FrCJD4u0JUZiiudTgwT353dq/PPwx/wSM+FOval4ws28aeK&#13;&#10;YzoupPYxGG5tGIj+zQTI0oMAyd0rjIx90V8/+EfBOlfssft5eEPCXw+8Qaf8RtLv5rTR9UjuI4bk&#13;&#10;JHcyAXET7fl3R7RJxggphiOhAP0n+PHjnwnrniv4Hm38Q6HeeR45+2yhdQgdYVTR9UO9vmwAG2jJ&#13;&#10;43Ed8V64/wAVvA8kaj/hMfDrA4Y/8TSDBGDz970FeFfGr4JfDqH4rfA6zHgXw61nfeJb+K4U6XC/&#13;&#10;mRDRtQkZGyPmUyIsjerICclQa9GH7JXwUmjMcvwo8GHp+7fQ7Zsde22gD5m/aNtLT4N+DvEviDwJ&#13;&#10;45i1TwPc2d2LrwlZ6vaRx2M9wpJuISVaRo2c5MOep4r60+AMtuvwU8BmCOK2gGhWZW3tyqxRjyV4&#13;&#10;AHHHA647ivEP2iPgJ8C/A3w81O1svhB4UvvFOuRy6foGl6bpUKXt7fMhCLDtXK7OXZ+FRVLMygZr&#13;&#10;58+F3wm8dfBvwfbeH5Phle+O7m2jjhgk17wDbq4XoY2vLfVnbYFyFcxsPlAHByAD9Ny+SVCtke2P&#13;&#10;1oEygsvJK9eK+HtCvrmfQrWbV/2Oddi1Bog1wmnXtgYtwGQQWuFY8c4Iz25rq/BD/CvxZ4wsfCPi&#13;&#10;v4L6p8NfEOowSy6dHrsEZhv9g/eJDPDM6mRV+baxBwCRkA0AfWzzgISvzPjhR1Jr5mEE6f8ABSKS&#13;&#10;4aNhbT/CZI1cDgumssSPwEg5966zU/2Q/hTq0LrLoF3aLJD5Ja01S6tyATjcCkgw3v15r57sf2RP&#13;&#10;AUn7Zt94Zit/EUHhy0+HtrfnyPFOoLKLqXUrhMGYT+aylYT8uSvydAaAPvBZNq/dYn0Arw79qK/j&#13;&#10;0k/C3UDDNNPB4702JRCmXAmEkJwO4xJyRwACTwDVIfsM/C9CCH8Yg9seNtX/APkmvm/9vD4UeCP2&#13;&#10;bfgxYeK9Bk8Qya1Z69YvZW1/4s1KYTMu8gor3DEFG2tlR2FAH6GQyYjAOT7hT/h9KR5Q0ZwG5+Xp&#13;&#10;0PpX4e/su/tb634n+OOh6H8ZfGnijWPBurSmyLrrVzaGxupGBt5meB0cjcChDnaFdmwStfrTZ/s3&#13;&#10;+F7BXSz1nxhbtNKSzr4v1E4I643TnPpQBh/s86/cX/xJ+O+ny7fJsfGCxxcfNiSwtpDkH/aYjntX&#13;&#10;yP4T0VEu7XT5I1t7q28X6LqRjMYjOE8e6lak/wCz8t6VA7q3HGM+6fA34Gx3PxA+NTyeKPF9rAvi&#13;&#10;9Yo3tdcuI3nRbG2B85g37zn+I8444r420T4Waf4r0iwlj8a+MbQahr+laSjxamCw+1+L9RUSsjIw&#13;&#10;Zkjs2mUqR+9O8hgeADc/4J9/Ff4ay+NPgrpmqXkGkap4c8O6ja21y1rsW81e/v5d0M0wXBK28MJj&#13;&#10;yf8AlofSv1lgKlSoBDDGQefbtX4oar+zL4A8EfsNeAfjYniK+0TxzfTWqWtvFdiXT7m8XUZT5xRl&#13;&#10;3CWO3V8qrKoELcE7i37KeFLibV/C+jXb3K3NxPY28kl3EdolJjBLDHYkk4oA0fE2jpr/AIf1TTZQ&#13;&#10;rRXtrLbOr9CHQqQeD6+hr8dPhLfaon7O/wAWNEl066u/EHwlm1i1fTFcWT3Ph7VYLm3u7YOiFmEM&#13;&#10;/wDpmZVZQUQDHG39nJDhD27DjvX5x/EbwX4b+Ef7U3i3W721hg1G/vbTxPeXt6XaHUvDl+6abrNp&#13;&#10;cIp2iO1Mkd0C3IVXfG1SaAGfATVdU1P4ReD721v31CS18baHPqkssKLE0Op+HLS3nAXBUr5t1KmQ&#13;&#10;BhuFOAQfe9U8Q3ni7/gn8NW0C2uYtSt/CcUlvFLw4uLVVBG3n+OAkf0r5B/ZpbWbvQfiR8M7nT79&#13;&#10;NS0XSWsrC4mnQS32r6DqtxcRRxkNtBSG4tEK9xCMZAOPuH4AatZ+Nvh74x8P2eoSTWgvrg2s8kGw&#13;&#10;R2uoRLdQ7f4W2m4ZflJ+6R1FAHql3q0jfDm41OYvIzaW10XjOCP3G7IPY+hr8M/2Sv2LNU/bIm8Z&#13;&#10;zaZ4jstCfw81r5i6hHJMZ/tBmIIK4xtERHT+LNfr58F9fnvf2UIYr+5ubjU9I0W70e9muoSkklza&#13;&#10;LJBKSp5PzRNjHUYPevzc/wCCZ37Vfw7/AGZj8TG8e6vdaf8A23Jp/wBie2sJZ1byVuDJkqpwR5q8&#13;&#10;HrzQBd8K/wDBIvxNrXiXxdoV9480jTtT0MWzQSW9rNLDcLMjMrEkhkw6MuRnhPeof2bfCY/YK/bC&#13;&#10;8P8Ah34peF7LUpNY2WWneI33CKweQ+X9ptgw2sGZkjZ2VXVWODgsD9Q6J/wUO+Cdv+0Bd68nje5g&#13;&#10;8Pa/4ft7SSK40qWKOG5gnlaN2YjjMcrDn0HrXyt+2H8c/DX7a37RXw/0rwTa6lqPhzS1SzvbqLT5&#13;&#10;jI0ElxG08wRFMiooAG4D+LjNAH6V/tH65baF4x+A11dXSWkc3xAjtVmYjhp9I1KBEHH8byBfqRVT&#13;&#10;4u/HfXINfn8GfDXRI/EviuwjWbWr+R4nttEVw3lblkmhW4uX2lltxKmERmZlG3f47+2L8ddN8Rfs&#13;&#10;5Xnifwv4d1/7Z4R1/SNZ03Uda0Ke2sUuLbUIV8x9+1wm0uCRjI9M1yuhWkPhe2ubWTRtN8YSyXU1&#13;&#10;1JrWv2eg3d3eSTTPI0jyPcp/ewFCjau0BQAaAOK174X+MtW1qfVvEug+N/HGsXc2+S/8W+BPC2st&#13;&#10;tCbfKg8zUCIIeC4jiCAMW+9updN+H01hHI0/wehv3inUeVdfBfQC0gYEn/UanGAABnqGHvzXaavJ&#13;&#10;o1/dRxXvw08O3m0ZEkWjaFsH1IvRx+FZFzBoetyzrN8HdHQSReW8jaJoe1ipOxfl1A43E5Xj1yRj&#13;&#10;kAjsvhtpzWaw3PwW8MmZ1wWl+DMfmgk5JJXWivGB0xxnpTLz4d6bdaXPat8HvDlv9riaEmy+C6pO&#13;&#10;hIwrxudZYo6jO1gflzk5FNtfCvhExlB8KtBtWmAYCXQdIyowR21DueB2ph8J+Fr2WaJvhNoFupDF&#13;&#10;ZJvD2l8MOgGzUM5xk0AfT37D3jPVdZ+Cp0zxNruoaz4g8N6pdaVcya3CsOppHG58hbtFLbZfKKHJ&#13;&#10;di4IJYnNQ/B69n1/9tj9oiacXDf2Np3hnSYGllLxor20906xj+Fd0qnHqxPevnvT9UvvgHqE/wAQ&#13;&#10;vAGgWslxFbxafqvhHTrKz0yzvtORXk8/etw5E8X8JG4FdyH7wZfRP2Pv2mPAfiRPGfjjXtbsfDOs&#13;&#10;/EXxVPfabZas3k3Elhb20Npbrk/IxUQOTtZgC7DORigD7N1OeGCymluZI7e3hQvLLM4VEUDJYnPA&#13;&#10;AGc9q/HL44+M73/go5+1/pXgnQdZ+w+BtKd4ILouDbi2jwbi+AOQzyH92g5/hywBbH0L/wAFQ/2v&#13;&#10;bTw74FHw08G6vaXGseILdrjUr2yuVb7PZKR8m4E4eTBGMH5Qx6gA/Lvwq/4JceMviRqN5YXXiXTt&#13;&#10;DlsdIsb+cTWDyqk11G8gt/lZfmRQjHt+8HHegD6Y/wCCkP7H3hvUvgLoHib4fw2djf8Aw204Whsb&#13;&#10;WfmbSIxuYZJLM8LbphlssGmyWcrXsP8AwTo/amH7QnwVt9P1u/WTxl4ZiSw1HzJCz3UQXENySTlm&#13;&#10;ZRhyScspJxmvk1f+CKHiuJSU+JWhMw6qdKm5Pp/rOh6H8a8a8V+CviJ/wTB+PdleJeWut2Oq6bLH&#13;&#10;HexJJFa30T4WSNkyWDRkqwznsR14AP1T+A+t6j4e+C/jLxprVqvnT6vrWtKwbInto5pBAwI/vRRI&#13;&#10;fpXw/wCIdRn8JaHb68JbOw8S6Xb6fdRWBhWf7He6R4W1DUHaRWG3ct9qtmOQPnK8g819c+K9P03w&#13;&#10;/wDsc+FPBHhq/uhaa/YWHh+0vrO6RpUgnUG6uFkZhuCQCdyewUmvir47eIn8ReGtR0vQrqKDxl46&#13;&#10;jt7Oy02zl3faJvEGpifd5pAz/oOlWELDoBc4zg5oA4zwZ8WtO8X6Lq1nqIW10XTvhSvhDwK97m3i&#13;&#10;k1Rre3hvpIYmb5ppLmWQF0XcV8vdwuR+xngvRJtC8HaDp8zS/arTT7e2lPBJaOJVJOc85zX5L+CP&#13;&#10;hLoPxn/4KAeH/h34Y077J8OPhXH9g2yxMrXJs5ma5lkyP9bLdtIC/cKvTgD9hUgdQdr4JP3j1I7f&#13;&#10;l0oAmmQSRsrAFT1BGQfavCv2nP2fJPjFo+k3+kXNrZ+MNCklk0+XUFL2l7bzIY7rT7sAEm2uIiyM&#13;&#10;QNykhl+7tb3c9Kz9dg+06dcxYVjJDIgVuhJUgA/nQB+R3wq+IOjfDz9oO7u9J1fVb21uGj8X31vr&#13;&#10;rJPdW4gS4s9UtxdJmG7iNs8ssdxGQJBHFyzKGP034D+JPg/9lX4gN4d8Ta7p+g6UEl0dEUyZlg8w&#13;&#10;3WlyxwAOXXypZ7fzV+80Q7nA+R/2Y/gF40/aS+AN59m+Kc1p4q+GN1dppHhT+zY/tljKyqyxG+Z/&#13;&#10;MS3lEcsYjAKK2WIbaEPp3wg8MeGNe+GmmeKvDMUNx4r0mWPRNW18rJf3FtOwV9LvLlpEWYPE4W3l&#13;&#10;RTGoQuCFjCUAfQ3g/wCLHiKT4pfEPwf4P8C6hqln4kaXxJpdx45uJNHtHiISC7CwvE9wYjN8wHlD&#13;&#10;/WZOAULYF3/wS58D+O7zSrrxTbaV4fs7FQ66N4I0/wCwxTF2DSpdXEheW4AKqEwYwozhe1d/8R/G&#13;&#10;l74q+GXg743aNpl9D4h8D3rz6xoi5lnFocW+rWhiRwJHjXdKg3bN9vGc4Y19JeH9XsvEWm2Wq6Zd&#13;&#10;W9/pl9bpc211bSJJHNFIoZJEZcgqynIIJBGDmgD4c+Nv/BPX4G/DPwnoviLTPBl3NZ6Zqls2qQHU&#13;&#10;5WFzZO4jl8x5H+VUEnmEggBUP0P1T8IP2ffh98ErSVPA3hew0JbkbZLu1jzNOMkjc5ySB1HODx04&#13;&#10;rsvHXhOx8c+DdY8N6nBDcabqlq9jPHcJvQo67eV/i69O9ecfsw+MbzXvhlaaPrt0bjxZ4Vnl8Paw&#13;&#10;ZgizSTW5CiYxofkEqeXKB2WQUAbv7Q3gO6+JvwM+IPhezEbX+saBfWVqHO0ec8REeTzxuCZOO1fC&#13;&#10;fwh+JkfjH4V+E9Um+J/hvQ5JtMhik0+78VaHZSwtGgQ7oJNOLIS0ZOGLEhgc9cfpbM+EOwgsAG6Z&#13;&#10;yM+g5/H+fSvyY8Eanr/ww+J3xE+EMeu6p4bsvCutXZ0ue8+Jp8N2Isbh99vbwwSWU6b/AC5BIduG&#13;&#10;+ckYHUA9pXxxCY1R/iv4MODhv+K48O/N7f8AIOHP1FQ6n4+8PGKbVJ9f8B6jqCYdlh8T+FjPMyZw&#13;&#10;q7rRVJO3aMkZ3HJFc2/iLXGkgZvihCqFBGYD+0LEobBB5J0vOQepVhnGDkZBktPir44sLgxw/FS3&#13;&#10;dXZiqj4y+HrgqBno02i7j7ZY+9AF+x8X+DxZBkufA1sZlAeKfxN4TD4HzYbbCwyCegOMjrVzUPF/&#13;&#10;hjU4PsV9feBJ7KYqrbfEXhMpuP8AFzb5O3qeO3GayL/42+Mrd2iX4qr9nYYSdvi14VSQsQFCMn9k&#13;&#10;EAE9wSfaq918cPiFa6YPK8a67r2o3E0dlaaZ4f8AiP4X1G7nu5GAEPl/2OpABwSwzgZJxigDzP8A&#13;&#10;aI1fwXoXws8Sz6D4b8M6nqT20ltbXmjxeHNVVWZcO2LRRPEqxea3mhQFYLkjIz+i37PXwXsvh38A&#13;&#10;PAPgzV9EsftmmaLbQ3tvJGkypdMm+5Kkg5/fySEnnO7Oa+fPGvwVm8Pz+CNH8V62PGfxW+Jus2en&#13;&#10;axruowQqIdJssX11aWixLEiJi3RWbZ+9LZbgIE+34naNIy7HG3JBYZx7/T1FAHxNqn/BKb4Kv4r1&#13;&#10;/wAVa9ea/eWV9d3OpXGmPeLBbW6MzuyoIkDBU3HHzdM1sfs3fDP4g2vgaTxr4J8eW81j4rupdZTT&#13;&#10;/FFmdQS4tSPLsVWcGOWMGCKHO7dtz0Jr1n9qLWb+/wDC+l/D3RhI+teOb4aOHRnQ21ljddzFk+eP&#13;&#10;bCHCvjHmNGD94V69o+lW+jaTaWNgiw2lrCsMKdAkSrgAenQfz9qAPGYvjL458FzWlv8AEX4X6klk&#13;&#10;6x+Z4g8FzNrtmszOVKm3Ea3aKoG4lYmHTk149+0VYeAv28rjwH8OtA8QRahp5ubrWdQ1bTlje60u&#13;&#10;K2UxNAyPtkgllllQYdMlY3+UYJH2NqupWWhafc6jqNzFptnawPPPdTMI44o0VmZmY4GAAzHPGATx&#13;&#10;XxzF4Q8H+MPAPjD48/Ebw7Mt9r88dz4XitJWsNZsLOLEOnQW1yjRSRXFyzByqy4dp1XLrwADziP4&#13;&#10;VXXwhig+HI8azeLNC8Lk6bp91cW1rC+m3F/G/wBsZHMmd9tp63Mu0rlRKAoasrRtf0eL9oOx8beL&#13;&#10;or99I8E2D+Kby2S0zM2s6mkdtpGlQRECQyLZxQKqKq7ZYHJ25JrzPxRYfET4UHU5h4ii+K3hqFbi&#13;&#10;HVrXVr14dSuJWeFb9IruEs07+YsNkJJN8p2SpEka81zPxgvP2jf2YvEHh7xN4k0Kwu2m1yPxBotz&#13;&#10;bJDcWqandRsLiC4SNQbmYw5t8vygiBgcZyQD7y/YU/ZTl+DC+JvH+v2klr4v8a3Et21hNdm6bSLO&#13;&#10;SQyx2rTNlpZMkGRix5UAE4LN9cKMCq8HLLhlbDHLcknrxz07fyqzQAh5qC8j8yPqVA5yDgirFNcZ&#13;&#10;HBwfWgD86/jp4dm/Zu+P+mazol7/AMInrPinXLrUvDviBkX+z7qS5CS3+j6ufveXJcL5sMgLlPPY&#13;&#10;DAhUjn7690DwH8UvE2sv4X+zaZ4x323i/wAG3CozW9w6sbiMxsQskcwDXELpneVkzyVA+4v2g/gV&#13;&#10;on7QPw2v/CmuxptZ0urS5JObW5jJMcw/3STkd1Zl6Gviy98OWfxI1m5+E/xIj1FvEFtcJFYXMKs2&#13;&#10;teG5QQbeWNhn7dpzsgZZBuMZz5ij5igB7R8GdS1DwL8UX0tVuPFegeJI7fz7yCOBUnjEYjtNVCgA&#13;&#10;uHiCW1xyWEkUb7VVtx7r4NXFx8F/H938IdQjWDwzJvv/AAPebpJBJbNvkuNM3HIV7U5KLuy0DJtU&#13;&#10;CFq+NvCi+MPgB8RIPgz8SfEq2WvWtyNR+G3xBEZW2SeYkNYzoeTa3BBidCWVGbs3llfsW+1DRP2l&#13;&#10;PhvqVjf3b+CfHfhS7FxdKz4u/DWrRKWjnySN0TrvKuMLNBIwGQWAAPf5DkBWON3qK8A8c+KNJ/Z8&#13;&#10;+NNr4v1fVINL8KeNY00/VZbucIltqEKE28+0lQBJGGiYgbtyRjHPHD/Db9pHx1+0VA+geDdN0/w1&#13;&#10;rFjCjax4h1JzLBJCZGSO60y3wGuIpjHIyTMoQAdWYba9Ak/ZB8FazoV/H4nutR8Y+I7u1e3k8Vaz&#13;&#10;cGa/hc7dstsMGOBlKI4WNACyAkEg0AS2/wAe/Ffj5JT8PfhvqerWQeMw6z4nl/sazmjLYk2K6mcs&#13;&#10;m1j/AKoZ2jBwQa8M1n4D+LNf/aOMHjLxzpukSeLl/wCEg06XwrpT7otR0+NYo28ycuFf7PJghQA6&#13;&#10;QspA4z9FfAH4mX/iG31zwd4skij+IXg2ZbDV0jj2JeQnP2S+iGeY7iNd2M/JIJE/hqL9pnRb6bwf&#13;&#10;aeK9Ggmn1zwRfx+IbOKIuzTpGGW5hCAjfvgaZQDgBtpPSgD501rUPiR8KfiJpvhjx74u1y8tL+2v&#13;&#10;H0nxdF4iS3j1GWIKUtzZpZsI5SDyASNqE5zxQfF3jCeZJTq5uWUlxu19Q6Hpzv0gnH1r079ryy03&#13;&#10;x58CdC8Y6LfyWuqaZfWGreH7qyllaSfzysTRKYgzEyRyuvyBmI6V4avg/wAQoLYQ2epyREF1Dax4&#13;&#10;xyicE4/0Y+o9MZqWB1cninxpcmRrjUrO4SMq6MNbgZgev/QI9Kx/BvgPxH8fvjFBEvi+50nT/AKR&#13;&#10;6qL2B7PVozq04dUQ/wCiwtlYN4ZWX5hIjAhgMZWo23iTSLRtS1O4u9M0/T4nmlvbzX/FUUduigln&#13;&#10;eRrYIoC7jlj2PpXov7PV5q3wi/Zm8W+Or+xZvGnizWJZrGG5vJpjfvKy22nfNIN4DxiMhmUHbgkD&#13;&#10;NNAN8K6t8WNQ+Ovi7xvdaFpfxI03wak3he2k0SR9NuDwk92YbeZ3jnlz5EJbzEAKMo5LAe7eEP2j&#13;&#10;PC3iq4j03V/tng7X1UCTRPEtqbKcOEEjhJGzHJsGMvGzKCD83Fb/AME/h+3wq+G+ieHJbj7dd20B&#13;&#10;e8u1j2m6u3JkuJTycF5Xc4zjLHnnjyX4+xWP7Q/jGH4E21lb6jZmGLVvF2oyIT/ZViZMxW8TAZS8&#13;&#10;uGQlQSpSNWcqflDMDc+DFlN8SPid4m+K97L5mjbP7D8Jq6fcsFYNcXa7lyDczL1U4dIoyRXu0joo&#13;&#10;Cs6pgZJyCAOgB9ua8Gi+E/jP4H2Funwv1Ia74ctQAPBPiG4LLGmclbS7I3RkbmIWTKnAXKDkS+IP&#13;&#10;2lo9Y0ODRfCml3g+KGpv9kg8K6jAY7nTnwDJc3Q6LbxKwcyhijnaqFmdQQCn8Z3l+NvjGz+EOlPc&#13;&#10;NosBgv8Ax1eoXVE0/HmR6czDB8y7KoHUHK2+/cAJFDeU/GH4uyePPFllPo999k8P6PPcQ6GfPWNb&#13;&#10;y7jJiuNWKIpZre13CGBcgS3Dqeio56D4raDJ8G/Afh/wTDrMpPiWae78S6wt8YNa8S3QhLywwOoz&#13;&#10;AjhP3s/yx21tGcFAqkfJHxR+Kxh8O22j+DtIsp/H93ZJc2FrpuyK0sbWGI7LzEm0Q2dvEzLaJJsD&#13;&#10;ljcunzoaAPTdK8Q+HfCurp4k+IWpNpHgTwRNC9xa6lIbia/1SFT9jsIpCzGf7PvaZmyx892O87Dj&#13;&#10;S8D2Xi/9r39s/wCH/jzxDp66d4L8G6dLrdv4XvEJl0tptw083RztW7mKx3W1clUhjDYyM/H37H+t&#13;&#10;eMPiJ8VfBh0+1k+JPifS7eaO10/W2f8As/RUkBC3kgVSsjLl2IYgyF1yflzX7HfAr4Rj4TeEntLz&#13;&#10;UX1zxNqVy+o67rUwO+/vXADyc/dQAKqL/CqqB0oA9DtLcQxxqBt2jHBzk9yfXOcn1NWaQDFLQAUU&#13;&#10;UUARzIXjYLgMQQCc4/SvOfi58CfCnxi0W3tPElk0k1nKk1hqdnObS+06VT8stvcJho2GeB0OSCCO&#13;&#10;K9KpGUMCD0oA+Dvjr8HPGus/Dy/8DfGHw9c/GDwZE3maP8QfCkAbxHo8hcKklzY5Xz8ZG42xJZVO&#13;&#10;YmJ3D5Y8OeOoPEXxl1HwX8avi7b6dqPhS3tdL8PazrPhy4tLbX186K6it9dhuYYpHt4/LiLJO0YV&#13;&#10;pGYSMCXf9kJItq/Mxx0wD2PHJNflh8dfh74W8J/tBata/tAeLXs/A9/4ruNesbe48MK0WqQSojQw&#13;&#10;pqUUf2iMRBRDIjuFCxR7QwJwAfWC6lafGa70+xleD4Z/HfwzHJcaRNAftEFzAVUtLasNg1DTZl2l&#13;&#10;0X5kON4jlVTXqfwn+Li+N5bzw7rNivhv4g6WM6v4dmm3tFuIAuIG4861fkpKoA/hbbIGUfn9F4I1&#13;&#10;DwHotpB8I/GNt8f/AIOadfx3a6NbauieIfC0odm36bPGwMb7G5GMMBIDHiQmvXNE+KGk/F3QQusa&#13;&#10;vea5c+HlWSy8aaRaCz8WeGJskA6hYADcvyIC0aGKVWYNGoBJAPov47/DbWtQl0/4keAIUPxN8NI6&#13;&#10;Wtu8wgj1uyZla40udyMFJNoMTsBslWNtygsT2Hwr+KmhfGDwXBr+kSyojs9rfadextHd6bdx/LPa&#13;&#10;XEbDdFLGykMrDnGRkMCfItQ/aiHwUiSw+NssGmO9rLdad4l0G0mfT9XgWMSSFYAWkgnTaSyNuABG&#13;&#10;1zuIXkNb8P8Axc8S+NNT+Knwp8O2Pw8mvtOMF7ZeJm86fxL5ZMcUslmj7IpYwieVK0wZlkCSfKFw&#13;&#10;AYfxU8F6lpnws+Inw9k+xXSeA9Si8Z6Ha6oJhaXuneY86Wpki8pofKkDxqUc7BHGW+VjXmMXgK7f&#13;&#10;zLnS7jWHtr22FzAE8K/EtMydV3lbx1kQDaNwAJzkADAPcfGz4GwfGv4K3PxG0Pxl4z8a+NtF0+5s&#13;&#10;5bGTUU0a5aPaftNhJBbQKImEgRyjKd2xQWIO4+N/Cb4t+GvEHw00C7mmu/tMFpDb6rMLbUtkE8UR&#13;&#10;81Xd9ZRiF5BfCg4HA4FAHVeFvAOufF74mWnwtS4ubPSZ4/7U8QypqviyGaPSVZMI1nrEoif7U5aL&#13;&#10;ASUIqSg4LAj65TT0+J/x1t1hVo/CPw6Ur5KxNHA+rSRgKqEquVggYg7SybpQAFZMV8pfDzwDBqfw&#13;&#10;Tg+J8114l0v4q/Fm6h0/wzD4d1u+05oEQulrw9zIWi8qN7yYSvIOW2dq9d0Xw54x+D97Z/Dj4P8A&#13;&#10;ji28S660bXmrx+JdLW4tNMlkYtNeT3NuYnWSWUkrG4kdmz/CGwAe0/GD4marp91a+C/A1vBqfxF1&#13;&#10;ePfbC5XNto9scq9/dEHiNBkImQZnG1eNzL0Pwi+Fth8IPB8elafPNqV/cTSX+qa1eYa71S7lO6S5&#13;&#10;ncAbnY8AYO1VRFwqgDyD4S+O9E+DckmifEbTb3wd4612QyX+va3Mj2eu3SxqX+z3iALtXcQkLeWy&#13;&#10;qGwmFrobz4veKfjHMdJ+EVoYdGL7Z/iDqttusokDMCbKF+byTCYVsrF+9R9zgFSAdb8Uvi/D4Rlj&#13;&#10;8PaBYf8ACUfEPUFA03QIHxtycfaLlwD9ntk6tI47BVDOyqfAPip4X8N/CGCPxHrviqWf496jC+pj&#13;&#10;xPaXItRbxqyhllEhZINIjIVDG+4yYwgkuHXdxnjv9pjw1+zPfat4R8LQX+q+OLy8zqfiLVYFutY1&#13;&#10;u8I6wwIAXAC7E3iOCMbQqkKFPD+DP2b/AB78arPVPE3xk1v/AIVN8PbuRb2TSr25SXWdRdWOLi7u&#13;&#10;JAPmycrlQI8IIUiGcgHgXjz9pHxd4v1DxhrXi/w7qmo65aalFo2o6lZ6XLLokULTybYPJnRJBCpS&#13;&#10;Nk0+QL9qn3S3cksca249e+FH7LPi34y+ENU0rwXqHiDw1o/izddeN/iP4y00jUtaLsWS0sI2dZGt&#13;&#10;xuPmSOIvNZSd2P3Z1/8Agnd8NvG/iH473eq32oaV4q+FPw7s7zw74b1P7JG1hI7To4m05UVUWUmM&#13;&#10;NLc4Z3BKsWLAr+n8cXzAkKARlgPX/OetAHjP7Nf7Jvgb9mHw5cab4Shup7m9Ie/1XUpfNu7pwMcs&#13;&#10;AAq99igDJycmvalixIWzyTng+3pTgu3p0p1ABRRRQAUUUUAFFFFADJE8xSvY8H6VwXxe+CnhX44+&#13;&#10;DL7wv4z0qLVtIuuSD8ssb4AEkbgZVxgYYf3R616BSMCRgY/GgD8/PiL+zjqXwTTQJbX4Z+D/AIke&#13;&#10;G9Jnjj/4SZ7OWLW9Ot0jAXesJ3MVZc+dG24DBK/KTXj/AIv8P/Av4o+JrW+tvGnxC8B+LTazsda0&#13;&#10;W6l1S0S2hyRJNcIDIIQ+Dl9r9AcE5r9XJbYOgUALjOO+PQ/5/WvEPjF+x58OPjFqFxrF9pcugeKH&#13;&#10;XaviTw9N9jvx0++6jEoG1TtlDjI6YoA/OOH4h/E79kPxLaeJJvFng79oPSPFIi0fTnfUXvL6W3Ct&#13;&#10;5YijO4wBzKA6gPuZVDZOa9Y+HP7Zngjw/rwsNJvde/Z/1AECfw14zsXudBdkWIMqLkSWmFR1URkD&#13;&#10;MhLKTiu1u/8AgmP4s0f4vj4keGPj1qNp4iQsV1DWNBju7rmIxDdIksat8mFzsGOWGCcV3fi74R/F&#13;&#10;z4ZfCbXtW8WfG6LxFZaTZXN4XtfDVpYXjsVY4N7M03lgMRl/LyADyOoAMXxR8fvCsFzZ+Oxrmi+A&#13;&#10;/EF2IMeKNJ1CHUdB1bhtsV0qFZcYyA7IGj3L8xr5C8c6tazfHnxl4J8JeJtA8FeH/G2n3Wo6wuoX&#13;&#10;6vp+mGWH/S7m2nRT9oD2wd41+TgspUPg17O/7FPgLxPqGv2GifDKX4h+ItGFqPEnib/hMXtb+XUp&#13;&#10;US4l+zWs0RtJmAcNiVkiYOoBGSR4FN8JPCPxJ+OvjHQfFOi+G/hvFDptzp9umo6Je2erLJaWUtxP&#13;&#10;qUWk6dO0bOsSB9zusExH7pZWLIAD6T8F/E7T9b1hddbxFp3w38MT6evhnwOoeK91dNBSGIp9ktIi&#13;&#10;7Rz3GMs8wG0QxKEyGY9vc/tieAfhz4Zk0vwnf+GPA+n+TIUv/Ety13fXR8sHzvs0W4zSFuSZZFJz&#13;&#10;718+fA34VaV8VvCMnhrw/wDBSw1TT/DUFlp8/jPw7qVgsWtXrIj3F3JrNyDcwRbGEn2e2gM8RkEc&#13;&#10;nklfLrtvgf8As7/Dz/hbOseC/D9v4i+HOr6/p2oWmpW+keIftNxpMllOkcsayurCWC4WYMvnRiQb&#13;&#10;W9cKAU7r9qDQ/icgvtB+Hvjr9ozUUf7Lb3V/p5t9BtbqTJ8v7MgKR7UkbDNllR8MwzmoJPgn+2J4&#13;&#10;p+Fmo6Vpt8Ph14XkuZG0nwdpl8sl3bRSzIFtTcBsxW0KB2Ta7OqrtCYKqPd9B/Ye+LXw2ksbH4ff&#13;&#10;tJ61o/hewQRWulavosV95acAhiskavwBj5R0x9Ol8O/sk/FidpH8X/tN+NdR8w7vK0G2t9OVTjAA&#13;&#10;LCX5RnJGBnjkdaAPk34efsja9+zveifxb8UPCvw68S3kr3eo3EN+2oXmpWm/mCJXjV4nJP348uxI&#13;&#10;Az0r1/4Zfsvav8XvFDa7qFvq2jeFCAkNx4mnnvr8oWfz2tBds7QNKrhC8ighCwVASGH1X8M/2Yfh&#13;&#10;18Krl73Q/DVu2sSIEk1nUppL7UJB1Km4mLSBS3O0ELzwor1IWoDo2BlTnI69Men+cUAY/hDwfpng&#13;&#10;nQ9O0XRbG303SdPgFta2lvGFSGMdAo9T/Ee5Ga3wMUAYpaACiiigAooooAKKKKACiiigAooooAKa&#13;&#10;yA06igBpXA44PrXi/wC1/wCF7/xr+zn8QdG02Cee5vdJlh22qs82w43lEUqXITcdmfmxjnOK9qqG&#13;&#10;aDzBjIHI/CgD8+9F+LmgfCTXvFsvgr4zfD2ax8RyWWo3S6ta3d5qlp5VpDbNHFYW7qZ3xFu8suCD&#13;&#10;kFcLz5YNN8V+B/GHxD8TfEbwvpnid/F2geJNXtNQv9WHh/VrnSUtYYri1kt4oZ/mdBF5Mfysh899&#13;&#10;zFvl/T4+B9DF/Ff/ANjab9ugdpIbkWcYljY90fGVPJyRyc14L+0N+w14R/aR8fW/ifxTql8ZLXw/&#13;&#10;caJa2caqYopJEmUXRzy7oZt6g90XORQB5T8PfhN8cfhnpFnrnw7vPDFn4K8VfZtfufC/hzQ4Uk0u&#13;&#10;eSySMJbrcyRJMm2GDezSRs775Nq7itd7+y18GYLPxvP4+1XwVqeieIvIuYpPEOvmG11TV5riRXuf&#13;&#10;NtId6pChSNYt0rMuGAGCWb6O8G+EV8KeDdD8Pm6l1BNL0+DT/tM4AeZY4wm9gBgM23Jx3rcW2IIJ&#13;&#10;Iz7f1J5NAEqqNtGynKMCloAQDFLRRQAUUUUAFFFFABRRRQAUUUUAFFFFABRRRQAUUUUAFFFFABTW&#13;&#10;AoooAUDFLRRQAUUUUAFFFFABRRRQAUUUUAFFFFAH/9lQSwECLQAUAAYACAAAACEAihU/mAwBAAAV&#13;&#10;AgAAEwAAAAAAAAAAAAAAAAAAAAAAW0NvbnRlbnRfVHlwZXNdLnhtbFBLAQItABQABgAIAAAAIQA4&#13;&#10;/SH/1gAAAJQBAAALAAAAAAAAAAAAAAAAAD0BAABfcmVscy8ucmVsc1BLAQItABQABgAIAAAAIQDN&#13;&#10;tpj/XwgAAC0xAAAOAAAAAAAAAAAAAAAAADwCAABkcnMvZTJvRG9jLnhtbFBLAQItABQABgAIAAAA&#13;&#10;IQBYYLMbugAAACIBAAAZAAAAAAAAAAAAAAAAAMcKAABkcnMvX3JlbHMvZTJvRG9jLnhtbC5yZWxz&#13;&#10;UEsBAi0AFAAGAAgAAAAhAOM5w6/kAAAAEAEAAA8AAAAAAAAAAAAAAAAAuAsAAGRycy9kb3ducmV2&#13;&#10;LnhtbFBLAQItAAoAAAAAAAAAIQCKTD7cik0AAIpNAAAVAAAAAAAAAAAAAAAAAMkMAABkcnMvbWVk&#13;&#10;aWEvaW1hZ2UxLmpwZWdQSwUGAAAAAAYABgB9AQAAhloAAAAA&#13;&#10;">
                <v:rect id="Rectangle 24" o:spid="_x0000_s1027" style="position:absolute;left:816;top:864;width:87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2exyxwAAAOAAAAAPAAAAZHJzL2Rvd25yZXYueG1sRI/BasMw&#13;&#10;DIbvg76DUaG31ekKY6R1Q2jZyGE7rC09q7GapInlYHtJ9vbzYLCLkPj5P/Fts8l0YiDnG8sKVssE&#13;&#10;BHFpdcOVgvPp9fEFhA/IGjvLpOCbPGS72cMWU21H/qThGCoRIexTVFCH0KdS+rImg35pe+KY3awz&#13;&#10;GOLpKqkdjhFuOvmUJM/SYMPxQ4097Wsq2+OXUdDeJI9tkb+P17er9vePi2tLo9RiPh02ceQbEIGm&#13;&#10;8N/4QxQ6OqzhVyguIHc/AAAA//8DAFBLAQItABQABgAIAAAAIQDb4fbL7gAAAIUBAAATAAAAAAAA&#13;&#10;AAAAAAAAAAAAAABbQ29udGVudF9UeXBlc10ueG1sUEsBAi0AFAAGAAgAAAAhAFr0LFu/AAAAFQEA&#13;&#10;AAsAAAAAAAAAAAAAAAAAHwEAAF9yZWxzLy5yZWxzUEsBAi0AFAAGAAgAAAAhAFnZ7HLHAAAA4AAA&#13;&#10;AA8AAAAAAAAAAAAAAAAABwIAAGRycy9kb3ducmV2LnhtbFBLBQYAAAAAAwADALcAAAD7AgAAAAA=&#13;&#10;" fillcolor="black" stroked="f">
                  <v:path arrowok="t"/>
                </v:rect>
                <v:line id="Line 23" o:spid="_x0000_s1028" style="position:absolute;visibility:visible;mso-wrap-style:square" from="902,871" to="11338,8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WuqzyQAAAOAAAAAPAAAAZHJzL2Rvd25yZXYueG1sRI/BasJA&#13;&#10;EIbvBd9hGcFb3bRWW6KriCIUTzVV296m2WkSmp1dsqtJ394VhF6GGX7+b/hmi87U4kyNrywreBgm&#13;&#10;IIhzqysuFOzfN/cvIHxA1lhbJgV/5GEx793NMNW25R2ds1CICGGfooIyBJdK6fOSDPqhdcQx+7GN&#13;&#10;wRDPppC6wTbCTS0fk2QiDVYcP5ToaFVS/pudjILvT2oPu+Ny/PE8zvaHt5E7fm2dUoN+t57GsZyC&#13;&#10;CNSF/8YN8aqjwxNcheICcn4BAAD//wMAUEsBAi0AFAAGAAgAAAAhANvh9svuAAAAhQEAABMAAAAA&#13;&#10;AAAAAAAAAAAAAAAAAFtDb250ZW50X1R5cGVzXS54bWxQSwECLQAUAAYACAAAACEAWvQsW78AAAAV&#13;&#10;AQAACwAAAAAAAAAAAAAAAAAfAQAAX3JlbHMvLnJlbHNQSwECLQAUAAYACAAAACEAcVrqs8kAAADg&#13;&#10;AAAADwAAAAAAAAAAAAAAAAAHAgAAZHJzL2Rvd25yZXYueG1sUEsFBgAAAAADAAMAtwAAAP0CAAAA&#13;&#10;AA==&#13;&#10;" strokeweight=".72pt">
                  <o:lock v:ext="edit" shapetype="f"/>
                </v:line>
                <v:line id="Line 22" o:spid="_x0000_s1029" style="position:absolute;visibility:visible;mso-wrap-style:square" from="902,922" to="11338,9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r7U6xwAAAOAAAAAPAAAAZHJzL2Rvd25yZXYueG1sRI/RagIx&#13;&#10;EEXfC/2HMAXfNFu1VVejiFoQFIqr4OuwGXeXbiZLEnX796Yg9GWY4XLPcGaL1tTiRs5XlhW89xIQ&#13;&#10;xLnVFRcKTsev7hiED8gaa8uk4Jc8LOavLzNMtb3zgW5ZKESEsE9RQRlCk0rp85IM+p5tiGN2sc5g&#13;&#10;iKcrpHZ4j3BTy36SfEqDFccPJTa0Kin/ya5Gwd7k/UmyykLlJoOR2Xyvd8PzUanOW7uexrGcggjU&#13;&#10;hv/GE7HV0eED/oTiAnL+AAAA//8DAFBLAQItABQABgAIAAAAIQDb4fbL7gAAAIUBAAATAAAAAAAA&#13;&#10;AAAAAAAAAAAAAABbQ29udGVudF9UeXBlc10ueG1sUEsBAi0AFAAGAAgAAAAhAFr0LFu/AAAAFQEA&#13;&#10;AAsAAAAAAAAAAAAAAAAAHwEAAF9yZWxzLy5yZWxzUEsBAi0AFAAGAAgAAAAhAH+vtTrHAAAA4AAA&#13;&#10;AA8AAAAAAAAAAAAAAAAABwIAAGRycy9kb3ducmV2LnhtbFBLBQYAAAAAAwADALcAAAD7AgAAAAA=&#13;&#10;" strokeweight="2.88pt">
                  <o:lock v:ext="edit" shapetype="f"/>
                </v:line>
                <v:shape id="AutoShape 21" o:spid="_x0000_s1030" style="position:absolute;left:816;top:864;width:10608;height:14007;visibility:visible;mso-wrap-style:square;v-text-anchor:top" coordsize="10608,140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JZ6GyQAAAOAAAAAPAAAAZHJzL2Rvd25yZXYueG1sRI/BasJA&#13;&#10;EIbvhb7DMkJvdWMoIomraJuWUqxg4sXbkB2T2OxsyK6avn1XEHoZZvj5v+GbLwfTigv1rrGsYDKO&#13;&#10;QBCXVjdcKdgX788zEM4ja2wtk4JfcrBcPD7MMdH2yju65L4SAcIuQQW1910ipStrMujGtiMO2dH2&#13;&#10;Bn04+0rqHq8BbloZR9FUGmw4fKixo9eayp/8bBREL9vzt3WnJv/K4s2q+Biy3WGt1NNoeEvDWKUg&#13;&#10;PA3+v3FHfOrgMIWbUFhALv4AAAD//wMAUEsBAi0AFAAGAAgAAAAhANvh9svuAAAAhQEAABMAAAAA&#13;&#10;AAAAAAAAAAAAAAAAAFtDb250ZW50X1R5cGVzXS54bWxQSwECLQAUAAYACAAAACEAWvQsW78AAAAV&#13;&#10;AQAACwAAAAAAAAAAAAAAAAAfAQAAX3JlbHMvLnJlbHNQSwECLQAUAAYACAAAACEA9yWehskAAADg&#13;&#10;AAAADwAAAAAAAAAAAAAAAAAHAgAAZHJzL2Rvd25yZXYueG1sUEsFBgAAAAADAAMAtwAAAP0CAAAA&#13;&#10;AA==&#13;&#10;" path="m86,13992r-86,l,14006r86,l86,13992m10608,r-86,l10522,14r86,l10608,e" fillcolor="black" stroked="f">
                  <v:path arrowok="t" o:connecttype="custom" o:connectlocs="86,14856;0,14856;0,14870;86,14870;86,14856;10608,864;10522,864;10522,878;10608,878;10608,864" o:connectangles="0,0,0,0,0,0,0,0,0,0"/>
                </v:shape>
                <v:line id="Line 20" o:spid="_x0000_s1031" style="position:absolute;visibility:visible;mso-wrap-style:square" from="902,14863" to="11338,148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iHTEyQAAAOAAAAAPAAAAZHJzL2Rvd25yZXYueG1sRI9Na8JA&#13;&#10;EIbvBf/DMoK3urFiLdFVpCKUnmr8aHsbs2MSzM4u2a1J/31XKHgZZnh5n+GZLztTiys1vrKsYDRM&#13;&#10;QBDnVldcKNjvNo8vIHxA1lhbJgW/5GG56D3MMdW25S1ds1CICGGfooIyBJdK6fOSDPqhdcQxO9vG&#13;&#10;YIhnU0jdYBvhppZPSfIsDVYcP5To6LWk/JL9GAWnL2oP2+Nq8jmdZPvDx9gdv9+dUoN+t57FsZqB&#13;&#10;CNSFe+Mf8aajwxRuQnEBufgDAAD//wMAUEsBAi0AFAAGAAgAAAAhANvh9svuAAAAhQEAABMAAAAA&#13;&#10;AAAAAAAAAAAAAAAAAFtDb250ZW50X1R5cGVzXS54bWxQSwECLQAUAAYACAAAACEAWvQsW78AAAAV&#13;&#10;AQAACwAAAAAAAAAAAAAAAAAfAQAAX3JlbHMvLnJlbHNQSwECLQAUAAYACAAAACEAgYh0xMkAAADg&#13;&#10;AAAADwAAAAAAAAAAAAAAAAAHAgAAZHJzL2Rvd25yZXYueG1sUEsFBgAAAAADAAMAtwAAAP0CAAAA&#13;&#10;AA==&#13;&#10;" strokeweight=".72pt">
                  <o:lock v:ext="edit" shapetype="f"/>
                </v:line>
                <v:line id="Line 19" o:spid="_x0000_s1032" style="position:absolute;visibility:visible;mso-wrap-style:square" from="902,14813" to="11338,148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rhqkyAAAAOAAAAAPAAAAZHJzL2Rvd25yZXYueG1sRI9Ba8JA&#13;&#10;EIXvBf/DMkJvdVOVtkZXEW1BUJDGQq9DdpqEZmfD7lbjv3cOQi+PeTzmm3mLVe9adaYQG88GnkcZ&#13;&#10;KOLS24YrA1+nj6c3UDEhW2w9k4ErRVgtBw8LzK2/8Cedi1QpgXDM0UCdUpdrHcuaHMaR74gl+/HB&#13;&#10;YRIbKm0DXgTuWj3OshftsGG5UGNHm5rK3+LPGTi4cjzLNkVqwmzy6t6P2/30+2TM47DfzkXWc1CJ&#13;&#10;+vS/cUfsrHSQj6WQDKCXNwAAAP//AwBQSwECLQAUAAYACAAAACEA2+H2y+4AAACFAQAAEwAAAAAA&#13;&#10;AAAAAAAAAAAAAAAAW0NvbnRlbnRfVHlwZXNdLnhtbFBLAQItABQABgAIAAAAIQBa9CxbvwAAABUB&#13;&#10;AAALAAAAAAAAAAAAAAAAAB8BAABfcmVscy8ucmVsc1BLAQItABQABgAIAAAAIQCRrhqkyAAAAOAA&#13;&#10;AAAPAAAAAAAAAAAAAAAAAAcCAABkcnMvZG93bnJldi54bWxQSwUGAAAAAAMAAwC3AAAA/AIAAAAA&#13;&#10;" strokeweight="2.88pt">
                  <o:lock v:ext="edit" shapetype="f"/>
                </v:line>
                <v:rect id="Rectangle 18" o:spid="_x0000_s1033" style="position:absolute;left:11337;top:14856;width:87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MduYxwAAAOAAAAAPAAAAZHJzL2Rvd25yZXYueG1sRI/BasMw&#13;&#10;DIbvg76DUaG31ekOZUvrhtCykcN2WFt6VmM1SRPLwfaS7O3nwWAXIfHzf+LbZpPpxEDON5YVrJYJ&#13;&#10;COLS6oYrBefT6+MzCB+QNXaWScE3ech2s4ctptqO/EnDMVQiQtinqKAOoU+l9GVNBv3S9sQxu1ln&#13;&#10;MMTTVVI7HCPcdPIpSdbSYMPxQ4097Wsq2+OXUdDeJI9tkb+P17er9vePi2tLo9RiPh02ceQbEIGm&#13;&#10;8N/4QxQ6OrzAr1BcQO5+AAAA//8DAFBLAQItABQABgAIAAAAIQDb4fbL7gAAAIUBAAATAAAAAAAA&#13;&#10;AAAAAAAAAAAAAABbQ29udGVudF9UeXBlc10ueG1sUEsBAi0AFAAGAAgAAAAhAFr0LFu/AAAAFQEA&#13;&#10;AAsAAAAAAAAAAAAAAAAAHwEAAF9yZWxzLy5yZWxzUEsBAi0AFAAGAAgAAAAhADgx25jHAAAA4AAA&#13;&#10;AA8AAAAAAAAAAAAAAAAABwIAAGRycy9kb3ducmV2LnhtbFBLBQYAAAAAAwADALcAAAD7AgAAAAA=&#13;&#10;" fillcolor="black" stroked="f">
                  <v:path arrowok="t"/>
                </v:rect>
                <v:line id="Line 17" o:spid="_x0000_s1034" style="position:absolute;visibility:visible;mso-wrap-style:square" from="823,864" to="823,148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DSYNyQAAAOAAAAAPAAAAZHJzL2Rvd25yZXYueG1sRI9BS8NA&#13;&#10;EIXvQv/DMgVvdmOltqTdlqII4snGttrbNDsmwezskl2b+O+dg+Bl4DG87/GtNoNr1YW62Hg2cDvJ&#13;&#10;QBGX3jZcGdi/Pd0sQMWEbLH1TAZ+KMJmPbpaYW59zzu6FKlSAuGYo4E6pZBrHcuaHMaJD8Ty+/Sd&#13;&#10;wySxq7TtsBe4a/U0y+61w4ZlocZADzWVX8W3M3D+oP6wO25n7/NZsT+83oXj6SUYcz0eHpdytktQ&#13;&#10;iYb03/hDPFsDU1EQIZEBvf4FAAD//wMAUEsBAi0AFAAGAAgAAAAhANvh9svuAAAAhQEAABMAAAAA&#13;&#10;AAAAAAAAAAAAAAAAAFtDb250ZW50X1R5cGVzXS54bWxQSwECLQAUAAYACAAAACEAWvQsW78AAAAV&#13;&#10;AQAACwAAAAAAAAAAAAAAAAAfAQAAX3JlbHMvLnJlbHNQSwECLQAUAAYACAAAACEAwA0mDckAAADg&#13;&#10;AAAADwAAAAAAAAAAAAAAAAAHAgAAZHJzL2Rvd25yZXYueG1sUEsFBgAAAAADAAMAtwAAAP0CAAAA&#13;&#10;AA==&#13;&#10;" strokeweight=".72pt">
                  <o:lock v:ext="edit" shapetype="f"/>
                </v:line>
                <v:line id="Line 16" o:spid="_x0000_s1035" style="position:absolute;visibility:visible;mso-wrap-style:square" from="874,893" to="874,148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+HmExwAAAOAAAAAPAAAAZHJzL2Rvd25yZXYueG1sRI9Ba8JA&#13;&#10;FITvBf/D8oTedGNaqkZXEbVQaKEYBa+P7DMJZt+G3VXjv3cLQi8DwzDfMPNlZxpxJedrywpGwwQE&#13;&#10;cWF1zaWCw/5zMAHhA7LGxjIpuJOH5aL3MsdM2xvv6JqHUkQI+wwVVCG0mZS+qMigH9qWOGYn6wyG&#13;&#10;aF0ptcNbhJtGpknyIQ3WHBcqbGldUXHOL0bBjynSabLOQ+2mb2Oz/d18vx/3Sr32u80symoGIlAX&#13;&#10;/htPxJdWkI7g71A8A3LxAAAA//8DAFBLAQItABQABgAIAAAAIQDb4fbL7gAAAIUBAAATAAAAAAAA&#13;&#10;AAAAAAAAAAAAAABbQ29udGVudF9UeXBlc10ueG1sUEsBAi0AFAAGAAgAAAAhAFr0LFu/AAAAFQEA&#13;&#10;AAsAAAAAAAAAAAAAAAAAHwEAAF9yZWxzLy5yZWxzUEsBAi0AFAAGAAgAAAAhAM74eYTHAAAA4AAA&#13;&#10;AA8AAAAAAAAAAAAAAAAABwIAAGRycy9kb3ducmV2LnhtbFBLBQYAAAAAAwADALcAAAD7AgAAAAA=&#13;&#10;" strokeweight="2.88pt">
                  <o:lock v:ext="edit" shapetype="f"/>
                </v:line>
                <v:line id="Line 15" o:spid="_x0000_s1036" style="position:absolute;visibility:visible;mso-wrap-style:square" from="11417,864" to="11417,148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kx3hygAAAOAAAAAPAAAAZHJzL2Rvd25yZXYueG1sRI9Pa8JA&#13;&#10;FMTvBb/D8oTe6saItURXkRah9FTjn+rtNfuaBLNvl+zWpN++KxR6GRiG+Q2zWPWmEVdqfW1ZwXiU&#13;&#10;gCAurK65VLDfbR6eQPiArLGxTAp+yMNqObhbYKZtx1u65qEUEcI+QwVVCC6T0hcVGfQj64hj9mVb&#13;&#10;gyHatpS6xS7CTSPTJHmUBmuOCxU6eq6ouOTfRsHnibrD9riefsym+f7wPnHH85tT6n7Yv8yjrOcg&#13;&#10;AvXhv/GHeNUK0hRuh+IZkMtfAAAA//8DAFBLAQItABQABgAIAAAAIQDb4fbL7gAAAIUBAAATAAAA&#13;&#10;AAAAAAAAAAAAAAAAAABbQ29udGVudF9UeXBlc10ueG1sUEsBAi0AFAAGAAgAAAAhAFr0LFu/AAAA&#13;&#10;FQEAAAsAAAAAAAAAAAAAAAAAHwEAAF9yZWxzLy5yZWxzUEsBAi0AFAAGAAgAAAAhAF+THeHKAAAA&#13;&#10;4AAAAA8AAAAAAAAAAAAAAAAABwIAAGRycy9kb3ducmV2LnhtbFBLBQYAAAAAAwADALcAAAD+AgAA&#13;&#10;AAA=&#13;&#10;" strokeweight=".72pt">
                  <o:lock v:ext="edit" shapetype="f"/>
                </v:line>
                <v:line id="Line 14" o:spid="_x0000_s1037" style="position:absolute;visibility:visible;mso-wrap-style:square" from="11366,893" to="11366,148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ZkJoyAAAAOAAAAAPAAAAZHJzL2Rvd25yZXYueG1sRI/dasJA&#13;&#10;FITvC77DcgTv6sZY/ImuItqCYKEYBW8P2WMSzJ4Nu1tN374rFHozMAzzDbNcd6YRd3K+tqxgNExA&#13;&#10;EBdW11wqOJ8+XmcgfEDW2FgmBT/kYb3qvSwx0/bBR7rnoRQRwj5DBVUIbSalLyoy6Ie2JY7Z1TqD&#13;&#10;IVpXSu3wEeGmkWmSTKTBmuNChS1tKypu+bdR8GmKdJ5s81C7+Xhq3r92h7fLSalBv9stomwWIAJ1&#13;&#10;4b/xh9hrBekYnofiGZCrXwAAAP//AwBQSwECLQAUAAYACAAAACEA2+H2y+4AAACFAQAAEwAAAAAA&#13;&#10;AAAAAAAAAAAAAAAAW0NvbnRlbnRfVHlwZXNdLnhtbFBLAQItABQABgAIAAAAIQBa9CxbvwAAABUB&#13;&#10;AAALAAAAAAAAAAAAAAAAAB8BAABfcmVscy8ucmVsc1BLAQItABQABgAIAAAAIQBRZkJoyAAAAOAA&#13;&#10;AAAPAAAAAAAAAAAAAAAAAAcCAABkcnMvZG93bnJldi54bWxQSwUGAAAAAAMAAwC3AAAA/AIAAAAA&#13;&#10;" strokeweight="2.88pt">
                  <o:lock v:ext="edit" shapetype="f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8" type="#_x0000_t75" style="position:absolute;left:5585;top:1264;width:1059;height:12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Htk2xwAAAOAAAAAPAAAAZHJzL2Rvd25yZXYueG1sRI9Ba8JA&#13;&#10;FITvhf6H5RV6qxuDSImuIorgwRaMxfMz+5oEs2/D7lPjv+8WCr0MDMN8w8yXg+vUjUJsPRsYjzJQ&#13;&#10;xJW3LdcGvo7bt3dQUZAtdp7JwIMiLBfPT3MsrL/zgW6l1CpBOBZooBHpC61j1ZDDOPI9ccq+fXAo&#13;&#10;yYZa24D3BHedzrNsqh22nBYa7GndUHUpr87AYT85jV13KiWc88dnO/04r/ZizOvLsJklWc1ACQ3y&#13;&#10;3/hD7KyBfAK/h9IZ0IsfAAAA//8DAFBLAQItABQABgAIAAAAIQDb4fbL7gAAAIUBAAATAAAAAAAA&#13;&#10;AAAAAAAAAAAAAABbQ29udGVudF9UeXBlc10ueG1sUEsBAi0AFAAGAAgAAAAhAFr0LFu/AAAAFQEA&#13;&#10;AAsAAAAAAAAAAAAAAAAAHwEAAF9yZWxzLy5yZWxzUEsBAi0AFAAGAAgAAAAhAL8e2TbHAAAA4AAA&#13;&#10;AA8AAAAAAAAAAAAAAAAABwIAAGRycy9kb3ducmV2LnhtbFBLBQYAAAAAAwADALcAAAD7AgAAAAA=&#13;&#10;">
                  <v:imagedata r:id="rId6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14:paraId="20F7E418" w14:textId="69A04104" w:rsidR="001A50F5" w:rsidRDefault="00FF19F5" w:rsidP="00FF19F5">
      <w:pPr>
        <w:tabs>
          <w:tab w:val="left" w:pos="828"/>
          <w:tab w:val="left" w:pos="8370"/>
          <w:tab w:val="left" w:pos="8747"/>
        </w:tabs>
        <w:ind w:left="540" w:right="-10"/>
        <w:rPr>
          <w:sz w:val="2"/>
        </w:rPr>
      </w:pPr>
      <w:r w:rsidRPr="00FF19F5">
        <w:rPr>
          <w:sz w:val="24"/>
        </w:rPr>
        <w:tab/>
      </w:r>
      <w:r>
        <w:rPr>
          <w:sz w:val="24"/>
          <w:u w:val="single"/>
        </w:rPr>
        <w:t xml:space="preserve"> </w:t>
      </w:r>
    </w:p>
    <w:p w14:paraId="35C62D2D" w14:textId="4ED1801C" w:rsidR="001A50F5" w:rsidRPr="00FF19F5" w:rsidRDefault="00054A4C" w:rsidP="00FF19F5">
      <w:pPr>
        <w:tabs>
          <w:tab w:val="left" w:pos="828"/>
        </w:tabs>
        <w:spacing w:line="242" w:lineRule="auto"/>
        <w:ind w:left="540" w:right="-10" w:hanging="270"/>
        <w:rPr>
          <w:sz w:val="24"/>
        </w:rPr>
      </w:pPr>
      <w:r w:rsidRPr="00FF19F5">
        <w:rPr>
          <w:sz w:val="24"/>
        </w:rPr>
        <w:t>With the possible exception of #5, I certify that this nomination is valid for further consideration by the Membership</w:t>
      </w:r>
      <w:r w:rsidRPr="00FF19F5">
        <w:rPr>
          <w:spacing w:val="-2"/>
          <w:sz w:val="24"/>
        </w:rPr>
        <w:t xml:space="preserve"> </w:t>
      </w:r>
      <w:r w:rsidRPr="00FF19F5">
        <w:rPr>
          <w:sz w:val="24"/>
        </w:rPr>
        <w:t>Committee.</w:t>
      </w:r>
    </w:p>
    <w:p w14:paraId="0EBFF28A" w14:textId="77777777" w:rsidR="001A50F5" w:rsidRDefault="001A50F5" w:rsidP="00FF19F5">
      <w:pPr>
        <w:pStyle w:val="BodyText"/>
        <w:ind w:right="-10"/>
        <w:rPr>
          <w:sz w:val="26"/>
        </w:rPr>
      </w:pPr>
    </w:p>
    <w:p w14:paraId="74C84DC7" w14:textId="77777777" w:rsidR="001A50F5" w:rsidRDefault="001A50F5" w:rsidP="00FF19F5">
      <w:pPr>
        <w:pStyle w:val="BodyText"/>
        <w:spacing w:before="6"/>
        <w:ind w:right="-10"/>
        <w:rPr>
          <w:sz w:val="21"/>
        </w:rPr>
      </w:pPr>
    </w:p>
    <w:p w14:paraId="435CCD98" w14:textId="77777777" w:rsidR="001A50F5" w:rsidRDefault="00054A4C" w:rsidP="00FF19F5">
      <w:pPr>
        <w:pStyle w:val="BodyText"/>
        <w:tabs>
          <w:tab w:val="left" w:pos="9680"/>
        </w:tabs>
        <w:ind w:left="468" w:right="-10"/>
      </w:pPr>
      <w:r>
        <w:t>Signature: Chairman of the Membership</w:t>
      </w:r>
      <w:r>
        <w:rPr>
          <w:spacing w:val="-12"/>
        </w:rPr>
        <w:t xml:space="preserve"> </w:t>
      </w:r>
      <w:r>
        <w:t xml:space="preserve">Committee: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481543" w14:textId="77777777" w:rsidR="001A50F5" w:rsidRDefault="001A50F5" w:rsidP="00FF19F5">
      <w:pPr>
        <w:pStyle w:val="BodyText"/>
        <w:spacing w:before="2"/>
        <w:ind w:right="-10"/>
        <w:rPr>
          <w:sz w:val="16"/>
        </w:rPr>
      </w:pPr>
    </w:p>
    <w:p w14:paraId="1A648B67" w14:textId="75B989A5" w:rsidR="001A50F5" w:rsidRDefault="00054A4C" w:rsidP="00FF19F5">
      <w:pPr>
        <w:pStyle w:val="BodyText"/>
        <w:tabs>
          <w:tab w:val="left" w:pos="1407"/>
          <w:tab w:val="left" w:pos="3573"/>
        </w:tabs>
        <w:spacing w:before="90"/>
        <w:ind w:left="468" w:right="-10"/>
      </w:pP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E4199D">
        <w:rPr>
          <w:u w:val="single"/>
        </w:rPr>
        <w:t xml:space="preserve"> </w:t>
      </w:r>
      <w:r>
        <w:rPr>
          <w:u w:val="single"/>
        </w:rPr>
        <w:tab/>
      </w:r>
      <w:r w:rsidR="00FF19F5">
        <w:rPr>
          <w:u w:val="single"/>
        </w:rPr>
        <w:t xml:space="preserve">        </w:t>
      </w:r>
    </w:p>
    <w:p w14:paraId="1E449CA7" w14:textId="77777777" w:rsidR="001A50F5" w:rsidRDefault="001A50F5" w:rsidP="00FF19F5">
      <w:pPr>
        <w:pStyle w:val="BodyText"/>
        <w:ind w:right="-10"/>
        <w:rPr>
          <w:sz w:val="20"/>
        </w:rPr>
      </w:pPr>
    </w:p>
    <w:p w14:paraId="493A68EA" w14:textId="77777777" w:rsidR="001A50F5" w:rsidRPr="00925A25" w:rsidRDefault="001A50F5" w:rsidP="00FF19F5">
      <w:pPr>
        <w:pStyle w:val="BodyText"/>
        <w:spacing w:before="4"/>
        <w:ind w:right="-10"/>
        <w:rPr>
          <w:sz w:val="12"/>
          <w:szCs w:val="12"/>
        </w:rPr>
      </w:pPr>
    </w:p>
    <w:p w14:paraId="60D7C654" w14:textId="1E981F8F" w:rsidR="001A50F5" w:rsidRPr="00925A25" w:rsidRDefault="00054A4C" w:rsidP="00FF19F5">
      <w:pPr>
        <w:pStyle w:val="BodyText"/>
        <w:spacing w:before="90"/>
        <w:ind w:left="468" w:right="-10"/>
        <w:rPr>
          <w:sz w:val="20"/>
          <w:szCs w:val="20"/>
        </w:rPr>
      </w:pPr>
      <w:r w:rsidRPr="00925A25">
        <w:rPr>
          <w:sz w:val="20"/>
          <w:szCs w:val="20"/>
          <w:u w:val="single"/>
        </w:rPr>
        <w:t xml:space="preserve">This form is for use by the </w:t>
      </w:r>
      <w:r w:rsidR="00C259D7" w:rsidRPr="00925A25">
        <w:rPr>
          <w:sz w:val="20"/>
          <w:szCs w:val="20"/>
          <w:u w:val="single"/>
        </w:rPr>
        <w:t>C</w:t>
      </w:r>
      <w:r w:rsidRPr="00925A25">
        <w:rPr>
          <w:sz w:val="20"/>
          <w:szCs w:val="20"/>
          <w:u w:val="single"/>
        </w:rPr>
        <w:t xml:space="preserve">hairman of the </w:t>
      </w:r>
      <w:r w:rsidR="00C259D7" w:rsidRPr="00925A25">
        <w:rPr>
          <w:sz w:val="20"/>
          <w:szCs w:val="20"/>
          <w:u w:val="single"/>
        </w:rPr>
        <w:t>M</w:t>
      </w:r>
      <w:r w:rsidRPr="00925A25">
        <w:rPr>
          <w:sz w:val="20"/>
          <w:szCs w:val="20"/>
          <w:u w:val="single"/>
        </w:rPr>
        <w:t xml:space="preserve">embership </w:t>
      </w:r>
      <w:r w:rsidR="00C259D7" w:rsidRPr="00925A25">
        <w:rPr>
          <w:sz w:val="20"/>
          <w:szCs w:val="20"/>
          <w:u w:val="single"/>
        </w:rPr>
        <w:t>C</w:t>
      </w:r>
      <w:r w:rsidRPr="00925A25">
        <w:rPr>
          <w:sz w:val="20"/>
          <w:szCs w:val="20"/>
          <w:u w:val="single"/>
        </w:rPr>
        <w:t>ommittee as a checklist in</w:t>
      </w:r>
      <w:r w:rsidRPr="00925A25">
        <w:rPr>
          <w:sz w:val="20"/>
          <w:szCs w:val="20"/>
        </w:rPr>
        <w:t xml:space="preserve"> </w:t>
      </w:r>
      <w:r w:rsidRPr="00925A25">
        <w:rPr>
          <w:sz w:val="20"/>
          <w:szCs w:val="20"/>
          <w:u w:val="single"/>
        </w:rPr>
        <w:t>determining the legality and completeness of each nomination, and for certification of those</w:t>
      </w:r>
      <w:r w:rsidRPr="00925A25">
        <w:rPr>
          <w:sz w:val="20"/>
          <w:szCs w:val="20"/>
        </w:rPr>
        <w:t xml:space="preserve"> </w:t>
      </w:r>
      <w:r w:rsidRPr="00925A25">
        <w:rPr>
          <w:sz w:val="20"/>
          <w:szCs w:val="20"/>
          <w:u w:val="single"/>
        </w:rPr>
        <w:t>nominees eligible for consideration to the complete membership committee at the time of the</w:t>
      </w:r>
      <w:r w:rsidRPr="00925A25">
        <w:rPr>
          <w:sz w:val="20"/>
          <w:szCs w:val="20"/>
        </w:rPr>
        <w:t xml:space="preserve"> </w:t>
      </w:r>
      <w:r w:rsidRPr="00925A25">
        <w:rPr>
          <w:sz w:val="20"/>
          <w:szCs w:val="20"/>
          <w:u w:val="single"/>
        </w:rPr>
        <w:t xml:space="preserve">convention meeting. </w:t>
      </w:r>
      <w:r w:rsidR="00E4199D" w:rsidRPr="00925A25">
        <w:rPr>
          <w:sz w:val="20"/>
          <w:szCs w:val="20"/>
          <w:u w:val="single"/>
        </w:rPr>
        <w:t xml:space="preserve">This form will be uploaded to the Candidate page on the </w:t>
      </w:r>
      <w:r w:rsidR="00FF19F5" w:rsidRPr="00925A25">
        <w:rPr>
          <w:sz w:val="20"/>
          <w:szCs w:val="20"/>
          <w:u w:val="single"/>
        </w:rPr>
        <w:t xml:space="preserve">ABA </w:t>
      </w:r>
      <w:r w:rsidR="00E4199D" w:rsidRPr="00925A25">
        <w:rPr>
          <w:sz w:val="20"/>
          <w:szCs w:val="20"/>
          <w:u w:val="single"/>
        </w:rPr>
        <w:t>website</w:t>
      </w:r>
      <w:r w:rsidRPr="00925A25">
        <w:rPr>
          <w:sz w:val="20"/>
          <w:szCs w:val="20"/>
          <w:u w:val="single"/>
        </w:rPr>
        <w:t>.</w:t>
      </w:r>
    </w:p>
    <w:sectPr w:rsidR="001A50F5" w:rsidRPr="00925A25">
      <w:type w:val="continuous"/>
      <w:pgSz w:w="12240" w:h="15840"/>
      <w:pgMar w:top="860" w:right="118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278F0"/>
    <w:multiLevelType w:val="hybridMultilevel"/>
    <w:tmpl w:val="A686F1DA"/>
    <w:lvl w:ilvl="0" w:tplc="E79A99A6">
      <w:start w:val="1"/>
      <w:numFmt w:val="decimal"/>
      <w:lvlText w:val="%1."/>
      <w:lvlJc w:val="left"/>
      <w:pPr>
        <w:ind w:left="90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F3FA5AA2">
      <w:numFmt w:val="bullet"/>
      <w:lvlText w:val="•"/>
      <w:lvlJc w:val="left"/>
      <w:pPr>
        <w:ind w:left="1900" w:hanging="360"/>
      </w:pPr>
      <w:rPr>
        <w:rFonts w:hint="default"/>
      </w:rPr>
    </w:lvl>
    <w:lvl w:ilvl="2" w:tplc="7E1A4516">
      <w:numFmt w:val="bullet"/>
      <w:lvlText w:val="•"/>
      <w:lvlJc w:val="left"/>
      <w:pPr>
        <w:ind w:left="2040" w:hanging="360"/>
      </w:pPr>
      <w:rPr>
        <w:rFonts w:hint="default"/>
      </w:rPr>
    </w:lvl>
    <w:lvl w:ilvl="3" w:tplc="AB44C23C">
      <w:numFmt w:val="bullet"/>
      <w:lvlText w:val="•"/>
      <w:lvlJc w:val="left"/>
      <w:pPr>
        <w:ind w:left="3010" w:hanging="360"/>
      </w:pPr>
      <w:rPr>
        <w:rFonts w:hint="default"/>
      </w:rPr>
    </w:lvl>
    <w:lvl w:ilvl="4" w:tplc="E9445E8C"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76A641D2">
      <w:numFmt w:val="bullet"/>
      <w:lvlText w:val="•"/>
      <w:lvlJc w:val="left"/>
      <w:pPr>
        <w:ind w:left="4950" w:hanging="360"/>
      </w:pPr>
      <w:rPr>
        <w:rFonts w:hint="default"/>
      </w:rPr>
    </w:lvl>
    <w:lvl w:ilvl="6" w:tplc="AA1454F8"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3FCA9A20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4FF24CDC">
      <w:numFmt w:val="bullet"/>
      <w:lvlText w:val="•"/>
      <w:lvlJc w:val="left"/>
      <w:pPr>
        <w:ind w:left="78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0F5"/>
    <w:rsid w:val="00054A4C"/>
    <w:rsid w:val="000670E5"/>
    <w:rsid w:val="001A50F5"/>
    <w:rsid w:val="002172BC"/>
    <w:rsid w:val="00235274"/>
    <w:rsid w:val="00925A25"/>
    <w:rsid w:val="00B00DF7"/>
    <w:rsid w:val="00C259D7"/>
    <w:rsid w:val="00E4199D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200DD"/>
  <w15:docId w15:val="{A105DDE4-C49C-0F4C-B1F9-3F5EB93F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0"/>
      <w:ind w:left="82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Moorhouse, Linda</cp:lastModifiedBy>
  <cp:revision>2</cp:revision>
  <dcterms:created xsi:type="dcterms:W3CDTF">2021-07-06T15:22:00Z</dcterms:created>
  <dcterms:modified xsi:type="dcterms:W3CDTF">2021-07-06T15:22:00Z</dcterms:modified>
</cp:coreProperties>
</file>